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65EC" w14:textId="28F8228A" w:rsidR="00416990" w:rsidRPr="0029257F" w:rsidRDefault="00416990" w:rsidP="00416990">
      <w:pPr>
        <w:pStyle w:val="a4"/>
        <w:jc w:val="right"/>
        <w:rPr>
          <w:sz w:val="20"/>
        </w:rPr>
      </w:pPr>
    </w:p>
    <w:p w14:paraId="3A2DDD69" w14:textId="77777777" w:rsidR="00416990" w:rsidRDefault="00416990" w:rsidP="004F10F4">
      <w:pPr>
        <w:pStyle w:val="a4"/>
        <w:rPr>
          <w:sz w:val="18"/>
          <w:szCs w:val="18"/>
        </w:rPr>
      </w:pPr>
    </w:p>
    <w:p w14:paraId="0C93D459" w14:textId="77777777" w:rsidR="00416990" w:rsidRDefault="00416990" w:rsidP="004F10F4">
      <w:pPr>
        <w:pStyle w:val="a4"/>
        <w:rPr>
          <w:sz w:val="18"/>
          <w:szCs w:val="18"/>
        </w:rPr>
      </w:pPr>
    </w:p>
    <w:p w14:paraId="1E460D96" w14:textId="4DA473F2" w:rsidR="00416990" w:rsidRDefault="008F7016" w:rsidP="00416990">
      <w:pPr>
        <w:jc w:val="center"/>
        <w:rPr>
          <w:rFonts w:ascii="ＭＳ 明朝"/>
          <w:b/>
          <w:bCs/>
          <w:sz w:val="24"/>
          <w:szCs w:val="24"/>
        </w:rPr>
      </w:pPr>
      <w:r>
        <w:rPr>
          <w:rFonts w:ascii="ＭＳ 明朝" w:hint="eastAsia"/>
          <w:b/>
          <w:bCs/>
          <w:sz w:val="24"/>
          <w:szCs w:val="24"/>
        </w:rPr>
        <w:t>公益財団法人日本セーリング連盟</w:t>
      </w:r>
      <w:r w:rsidR="00416990" w:rsidRPr="00C10081">
        <w:rPr>
          <w:rFonts w:ascii="ＭＳ 明朝" w:hint="eastAsia"/>
          <w:b/>
          <w:bCs/>
          <w:sz w:val="24"/>
          <w:szCs w:val="24"/>
        </w:rPr>
        <w:t xml:space="preserve"> 役員候補者</w:t>
      </w:r>
      <w:r w:rsidR="00432CD3">
        <w:rPr>
          <w:rFonts w:ascii="ＭＳ 明朝" w:hint="eastAsia"/>
          <w:b/>
          <w:bCs/>
          <w:sz w:val="24"/>
          <w:szCs w:val="24"/>
        </w:rPr>
        <w:t xml:space="preserve">　</w:t>
      </w:r>
      <w:r w:rsidR="00416990">
        <w:rPr>
          <w:rFonts w:ascii="ＭＳ 明朝" w:hint="eastAsia"/>
          <w:b/>
          <w:bCs/>
          <w:sz w:val="24"/>
          <w:szCs w:val="24"/>
        </w:rPr>
        <w:t>自己申告書</w:t>
      </w:r>
    </w:p>
    <w:p w14:paraId="0083F043" w14:textId="77777777" w:rsidR="0029257F" w:rsidRDefault="0029257F" w:rsidP="008D64A3">
      <w:pPr>
        <w:rPr>
          <w:sz w:val="20"/>
        </w:rPr>
      </w:pPr>
    </w:p>
    <w:p w14:paraId="7256AE70" w14:textId="77777777" w:rsidR="008D64A3" w:rsidRPr="005C02C0" w:rsidRDefault="008D64A3" w:rsidP="008D64A3">
      <w:pPr>
        <w:rPr>
          <w:sz w:val="20"/>
        </w:rPr>
      </w:pPr>
    </w:p>
    <w:p w14:paraId="60A4F9BA" w14:textId="77777777" w:rsidR="00416990" w:rsidRPr="005C02C0" w:rsidRDefault="00416990" w:rsidP="00416990">
      <w:pPr>
        <w:ind w:leftChars="3900" w:left="8190"/>
        <w:rPr>
          <w:sz w:val="20"/>
        </w:rPr>
      </w:pPr>
      <w:r w:rsidRPr="005C02C0">
        <w:rPr>
          <w:rFonts w:hint="eastAsia"/>
          <w:sz w:val="20"/>
        </w:rPr>
        <w:t>年　　　月　　　日</w:t>
      </w:r>
    </w:p>
    <w:p w14:paraId="340D4809" w14:textId="77777777" w:rsidR="00416990" w:rsidRDefault="00416990" w:rsidP="008D64A3">
      <w:pPr>
        <w:rPr>
          <w:sz w:val="20"/>
        </w:rPr>
      </w:pPr>
    </w:p>
    <w:p w14:paraId="744FA3F0" w14:textId="77777777" w:rsidR="008D64A3" w:rsidRPr="005C02C0" w:rsidRDefault="008D64A3" w:rsidP="008D64A3">
      <w:pPr>
        <w:rPr>
          <w:sz w:val="20"/>
        </w:rPr>
      </w:pPr>
    </w:p>
    <w:p w14:paraId="7C91630C" w14:textId="53266288" w:rsidR="00416990" w:rsidRPr="005C02C0" w:rsidRDefault="00416990" w:rsidP="00416990">
      <w:pPr>
        <w:rPr>
          <w:sz w:val="20"/>
        </w:rPr>
      </w:pPr>
      <w:r w:rsidRPr="005C02C0">
        <w:rPr>
          <w:rFonts w:hint="eastAsia"/>
          <w:sz w:val="20"/>
        </w:rPr>
        <w:t>公益財団法人日本</w:t>
      </w:r>
      <w:r w:rsidR="008F7016">
        <w:rPr>
          <w:rFonts w:hint="eastAsia"/>
          <w:sz w:val="20"/>
        </w:rPr>
        <w:t>セーリング連盟</w:t>
      </w:r>
    </w:p>
    <w:p w14:paraId="7091C522" w14:textId="77777777" w:rsidR="00416990" w:rsidRPr="005C02C0" w:rsidRDefault="00416990" w:rsidP="00416990">
      <w:pPr>
        <w:ind w:firstLineChars="100" w:firstLine="200"/>
        <w:rPr>
          <w:sz w:val="20"/>
        </w:rPr>
      </w:pPr>
      <w:r w:rsidRPr="005C02C0">
        <w:rPr>
          <w:rFonts w:hint="eastAsia"/>
          <w:sz w:val="20"/>
        </w:rPr>
        <w:t>役員候補者選考委員会　　委　員　長　　殿</w:t>
      </w:r>
    </w:p>
    <w:p w14:paraId="23449A45" w14:textId="77777777" w:rsidR="00416990" w:rsidRDefault="00416990" w:rsidP="008D64A3">
      <w:pPr>
        <w:rPr>
          <w:sz w:val="20"/>
        </w:rPr>
      </w:pPr>
    </w:p>
    <w:p w14:paraId="7AC402B4" w14:textId="77777777" w:rsidR="008D64A3" w:rsidRPr="005C02C0" w:rsidRDefault="008D64A3" w:rsidP="008D64A3">
      <w:pPr>
        <w:rPr>
          <w:sz w:val="20"/>
        </w:rPr>
      </w:pPr>
    </w:p>
    <w:p w14:paraId="19DF18B8" w14:textId="77777777" w:rsidR="00416990" w:rsidRPr="005C02C0" w:rsidRDefault="00416990" w:rsidP="00B45A51">
      <w:pPr>
        <w:spacing w:line="360" w:lineRule="auto"/>
        <w:ind w:firstLineChars="3048" w:firstLine="6096"/>
        <w:rPr>
          <w:sz w:val="20"/>
          <w:u w:val="single"/>
        </w:rPr>
      </w:pPr>
      <w:r w:rsidRPr="005C02C0">
        <w:rPr>
          <w:rFonts w:hint="eastAsia"/>
          <w:sz w:val="20"/>
          <w:u w:val="single"/>
        </w:rPr>
        <w:t xml:space="preserve">団　体　名：　　　　　　</w:t>
      </w:r>
      <w:r w:rsidR="00B45A51">
        <w:rPr>
          <w:rFonts w:hint="eastAsia"/>
          <w:sz w:val="20"/>
          <w:u w:val="single"/>
        </w:rPr>
        <w:t xml:space="preserve">　</w:t>
      </w:r>
      <w:r w:rsidRPr="005C02C0">
        <w:rPr>
          <w:rFonts w:hint="eastAsia"/>
          <w:sz w:val="20"/>
          <w:u w:val="single"/>
        </w:rPr>
        <w:t xml:space="preserve">　　　　　</w:t>
      </w:r>
      <w:r w:rsidR="00A24712" w:rsidRPr="005C02C0">
        <w:rPr>
          <w:rFonts w:hint="eastAsia"/>
          <w:sz w:val="20"/>
          <w:u w:val="single"/>
        </w:rPr>
        <w:t xml:space="preserve">　</w:t>
      </w:r>
      <w:r w:rsidRPr="005C02C0">
        <w:rPr>
          <w:rFonts w:hint="eastAsia"/>
          <w:sz w:val="20"/>
          <w:u w:val="single"/>
        </w:rPr>
        <w:t xml:space="preserve">　</w:t>
      </w:r>
    </w:p>
    <w:p w14:paraId="1EC4018B" w14:textId="77777777" w:rsidR="002E2199" w:rsidRPr="005C02C0" w:rsidRDefault="002E2199" w:rsidP="00B45A51">
      <w:pPr>
        <w:pStyle w:val="a4"/>
        <w:ind w:firstLineChars="3048" w:firstLine="6096"/>
        <w:jc w:val="right"/>
        <w:rPr>
          <w:sz w:val="20"/>
          <w:u w:val="single"/>
        </w:rPr>
      </w:pPr>
    </w:p>
    <w:p w14:paraId="607BFBE6" w14:textId="77777777" w:rsidR="00416990" w:rsidRPr="005C02C0" w:rsidRDefault="00416990" w:rsidP="00B45A51">
      <w:pPr>
        <w:spacing w:line="360" w:lineRule="auto"/>
        <w:ind w:firstLineChars="3048" w:firstLine="6096"/>
        <w:rPr>
          <w:sz w:val="20"/>
          <w:u w:val="single"/>
        </w:rPr>
      </w:pPr>
      <w:r w:rsidRPr="005C02C0">
        <w:rPr>
          <w:rFonts w:hint="eastAsia"/>
          <w:sz w:val="20"/>
          <w:u w:val="single"/>
        </w:rPr>
        <w:t xml:space="preserve">役員候補者：　　　　　　　</w:t>
      </w:r>
      <w:r w:rsidR="00B45A51">
        <w:rPr>
          <w:rFonts w:hint="eastAsia"/>
          <w:sz w:val="20"/>
          <w:u w:val="single"/>
        </w:rPr>
        <w:t xml:space="preserve">　</w:t>
      </w:r>
      <w:r w:rsidRPr="005C02C0">
        <w:rPr>
          <w:rFonts w:hint="eastAsia"/>
          <w:sz w:val="20"/>
          <w:u w:val="single"/>
        </w:rPr>
        <w:t xml:space="preserve">　　　　　　</w:t>
      </w:r>
    </w:p>
    <w:p w14:paraId="0F7B8E8F" w14:textId="77777777" w:rsidR="00416990" w:rsidRPr="005C02C0" w:rsidRDefault="00416990" w:rsidP="004F10F4">
      <w:pPr>
        <w:pStyle w:val="a4"/>
        <w:rPr>
          <w:sz w:val="20"/>
        </w:rPr>
      </w:pPr>
    </w:p>
    <w:p w14:paraId="1218BBEC" w14:textId="77777777" w:rsidR="00416990" w:rsidRPr="005C02C0" w:rsidRDefault="00416990" w:rsidP="004F10F4">
      <w:pPr>
        <w:pStyle w:val="a4"/>
        <w:rPr>
          <w:sz w:val="20"/>
        </w:rPr>
      </w:pPr>
    </w:p>
    <w:p w14:paraId="59EE1A82" w14:textId="77406D90" w:rsidR="002E2199" w:rsidRPr="005C02C0" w:rsidRDefault="00416990" w:rsidP="00B166A0">
      <w:pPr>
        <w:pStyle w:val="a4"/>
        <w:ind w:firstLineChars="100" w:firstLine="200"/>
        <w:rPr>
          <w:sz w:val="20"/>
        </w:rPr>
      </w:pPr>
      <w:r w:rsidRPr="005C02C0">
        <w:rPr>
          <w:rFonts w:hint="eastAsia"/>
          <w:sz w:val="20"/>
        </w:rPr>
        <w:t>役員候補者として、以下のとおり</w:t>
      </w:r>
      <w:r w:rsidR="008F7016">
        <w:rPr>
          <w:rFonts w:hint="eastAsia"/>
          <w:sz w:val="20"/>
        </w:rPr>
        <w:t>立候補</w:t>
      </w:r>
      <w:r w:rsidRPr="005C02C0">
        <w:rPr>
          <w:rFonts w:hint="eastAsia"/>
          <w:sz w:val="20"/>
        </w:rPr>
        <w:t>します。</w:t>
      </w:r>
    </w:p>
    <w:p w14:paraId="1E7BDBE6" w14:textId="77777777" w:rsidR="002E2199" w:rsidRDefault="002E2199" w:rsidP="002E2199">
      <w:pPr>
        <w:pStyle w:val="a4"/>
        <w:rPr>
          <w:sz w:val="20"/>
        </w:rPr>
      </w:pPr>
    </w:p>
    <w:p w14:paraId="10AFC4E6" w14:textId="77777777" w:rsidR="005C02C0" w:rsidRPr="005C02C0" w:rsidRDefault="005C02C0" w:rsidP="002E2199">
      <w:pPr>
        <w:pStyle w:val="a4"/>
        <w:rPr>
          <w:sz w:val="20"/>
        </w:rPr>
      </w:pPr>
    </w:p>
    <w:p w14:paraId="1D947441" w14:textId="4DED2E98" w:rsidR="008F7016" w:rsidRDefault="00B166A0" w:rsidP="008F7016">
      <w:pPr>
        <w:pStyle w:val="a4"/>
        <w:numPr>
          <w:ilvl w:val="0"/>
          <w:numId w:val="6"/>
        </w:numPr>
        <w:rPr>
          <w:sz w:val="20"/>
        </w:rPr>
      </w:pPr>
      <w:r w:rsidRPr="005C02C0">
        <w:rPr>
          <w:rFonts w:hint="eastAsia"/>
          <w:sz w:val="20"/>
        </w:rPr>
        <w:t>今回、</w:t>
      </w:r>
      <w:r w:rsidR="008F7016">
        <w:rPr>
          <w:rFonts w:hint="eastAsia"/>
          <w:sz w:val="20"/>
        </w:rPr>
        <w:t>新任役員として立候補される方</w:t>
      </w:r>
    </w:p>
    <w:tbl>
      <w:tblPr>
        <w:tblpPr w:leftFromText="142" w:rightFromText="142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8F7016" w:rsidRPr="005C02C0" w14:paraId="06BD3D1C" w14:textId="77777777" w:rsidTr="008F7016">
        <w:trPr>
          <w:trHeight w:val="8354"/>
        </w:trPr>
        <w:tc>
          <w:tcPr>
            <w:tcW w:w="10087" w:type="dxa"/>
          </w:tcPr>
          <w:p w14:paraId="23AFC30E" w14:textId="690BE15D" w:rsidR="00634BCC" w:rsidRDefault="00634BCC" w:rsidP="008F7016">
            <w:pPr>
              <w:pStyle w:val="a4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希望分掌（</w:t>
            </w:r>
            <w:r w:rsidR="00013A9C">
              <w:rPr>
                <w:rFonts w:hint="eastAsia"/>
                <w:sz w:val="20"/>
              </w:rPr>
              <w:t>役員就任後に希望され</w:t>
            </w:r>
            <w:r>
              <w:rPr>
                <w:rFonts w:hint="eastAsia"/>
                <w:sz w:val="20"/>
              </w:rPr>
              <w:t>る分掌を</w:t>
            </w:r>
            <w:r w:rsidR="00F96396">
              <w:rPr>
                <w:rFonts w:hint="eastAsia"/>
                <w:sz w:val="20"/>
              </w:rPr>
              <w:t>下記</w:t>
            </w:r>
            <w:r w:rsidR="00013A9C">
              <w:rPr>
                <w:rFonts w:hint="eastAsia"/>
                <w:sz w:val="20"/>
              </w:rPr>
              <w:t>から選択のうえ、一つに絞って</w:t>
            </w:r>
            <w:r w:rsidR="00F96396">
              <w:rPr>
                <w:rFonts w:hint="eastAsia"/>
                <w:sz w:val="20"/>
              </w:rPr>
              <w:t>○印を</w:t>
            </w:r>
            <w:r>
              <w:rPr>
                <w:rFonts w:hint="eastAsia"/>
                <w:sz w:val="20"/>
              </w:rPr>
              <w:t>ご記載</w:t>
            </w:r>
            <w:r w:rsidR="00F96396">
              <w:rPr>
                <w:rFonts w:hint="eastAsia"/>
                <w:sz w:val="20"/>
              </w:rPr>
              <w:t>ください</w:t>
            </w:r>
            <w:r>
              <w:rPr>
                <w:rFonts w:hint="eastAsia"/>
                <w:sz w:val="20"/>
              </w:rPr>
              <w:t>）</w:t>
            </w:r>
          </w:p>
          <w:p w14:paraId="6C416C37" w14:textId="77777777" w:rsidR="00685DD8" w:rsidRDefault="00685DD8" w:rsidP="00685DD8">
            <w:pPr>
              <w:pStyle w:val="a4"/>
              <w:rPr>
                <w:sz w:val="20"/>
              </w:rPr>
            </w:pPr>
          </w:p>
          <w:tbl>
            <w:tblPr>
              <w:tblStyle w:val="a8"/>
              <w:tblW w:w="0" w:type="auto"/>
              <w:tblInd w:w="352" w:type="dxa"/>
              <w:tblLook w:val="04A0" w:firstRow="1" w:lastRow="0" w:firstColumn="1" w:lastColumn="0" w:noHBand="0" w:noVBand="1"/>
            </w:tblPr>
            <w:tblGrid>
              <w:gridCol w:w="340"/>
              <w:gridCol w:w="2486"/>
              <w:gridCol w:w="316"/>
              <w:gridCol w:w="2451"/>
              <w:gridCol w:w="416"/>
              <w:gridCol w:w="3337"/>
            </w:tblGrid>
            <w:tr w:rsidR="0072388D" w14:paraId="3EA737AA" w14:textId="77777777" w:rsidTr="00531535">
              <w:tc>
                <w:tcPr>
                  <w:tcW w:w="340" w:type="dxa"/>
                </w:tcPr>
                <w:p w14:paraId="04E811D9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1</w:t>
                  </w:r>
                </w:p>
              </w:tc>
              <w:tc>
                <w:tcPr>
                  <w:tcW w:w="2486" w:type="dxa"/>
                </w:tcPr>
                <w:p w14:paraId="56015978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経営企画委員会統括</w:t>
                  </w:r>
                </w:p>
              </w:tc>
              <w:tc>
                <w:tcPr>
                  <w:tcW w:w="316" w:type="dxa"/>
                </w:tcPr>
                <w:p w14:paraId="0CD22DCF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5</w:t>
                  </w:r>
                </w:p>
              </w:tc>
              <w:tc>
                <w:tcPr>
                  <w:tcW w:w="2451" w:type="dxa"/>
                </w:tcPr>
                <w:p w14:paraId="7634102C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競技関係全般</w:t>
                  </w:r>
                </w:p>
              </w:tc>
              <w:tc>
                <w:tcPr>
                  <w:tcW w:w="416" w:type="dxa"/>
                </w:tcPr>
                <w:p w14:paraId="465D6E1B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9</w:t>
                  </w:r>
                </w:p>
              </w:tc>
              <w:tc>
                <w:tcPr>
                  <w:tcW w:w="3337" w:type="dxa"/>
                </w:tcPr>
                <w:p w14:paraId="0955E10C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 w:rsidRPr="0072388D">
                    <w:rPr>
                      <w:rFonts w:ascii="ＭＳ 明朝" w:hAnsi="ＭＳ 明朝"/>
                      <w:sz w:val="20"/>
                    </w:rPr>
                    <w:t>普及・指導・育成・地域連携担当</w:t>
                  </w:r>
                </w:p>
              </w:tc>
            </w:tr>
            <w:tr w:rsidR="0072388D" w14:paraId="6BC16D0C" w14:textId="77777777" w:rsidTr="00531535">
              <w:tc>
                <w:tcPr>
                  <w:tcW w:w="340" w:type="dxa"/>
                </w:tcPr>
                <w:p w14:paraId="300F5857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2</w:t>
                  </w:r>
                </w:p>
              </w:tc>
              <w:tc>
                <w:tcPr>
                  <w:tcW w:w="2486" w:type="dxa"/>
                </w:tcPr>
                <w:p w14:paraId="57BCC471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外洋関連全般</w:t>
                  </w:r>
                </w:p>
              </w:tc>
              <w:tc>
                <w:tcPr>
                  <w:tcW w:w="316" w:type="dxa"/>
                </w:tcPr>
                <w:p w14:paraId="7FC8FDC9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6</w:t>
                  </w:r>
                </w:p>
              </w:tc>
              <w:tc>
                <w:tcPr>
                  <w:tcW w:w="2451" w:type="dxa"/>
                </w:tcPr>
                <w:p w14:paraId="5CBD06F2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事務管理全般</w:t>
                  </w:r>
                </w:p>
              </w:tc>
              <w:tc>
                <w:tcPr>
                  <w:tcW w:w="416" w:type="dxa"/>
                </w:tcPr>
                <w:p w14:paraId="5AC066BA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10</w:t>
                  </w:r>
                </w:p>
              </w:tc>
              <w:tc>
                <w:tcPr>
                  <w:tcW w:w="3337" w:type="dxa"/>
                </w:tcPr>
                <w:p w14:paraId="2231CE3B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 w:rsidRPr="0072388D">
                    <w:rPr>
                      <w:rFonts w:ascii="ＭＳ 明朝" w:hAnsi="ＭＳ 明朝"/>
                      <w:sz w:val="20"/>
                    </w:rPr>
                    <w:t>広報・渉外担当</w:t>
                  </w:r>
                </w:p>
              </w:tc>
            </w:tr>
            <w:tr w:rsidR="0072388D" w14:paraId="7B107568" w14:textId="77777777" w:rsidTr="00531535">
              <w:tc>
                <w:tcPr>
                  <w:tcW w:w="340" w:type="dxa"/>
                </w:tcPr>
                <w:p w14:paraId="7681475D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3</w:t>
                  </w:r>
                </w:p>
              </w:tc>
              <w:tc>
                <w:tcPr>
                  <w:tcW w:w="2486" w:type="dxa"/>
                </w:tcPr>
                <w:p w14:paraId="589BAB1A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普及指導育成強化全般</w:t>
                  </w:r>
                </w:p>
              </w:tc>
              <w:tc>
                <w:tcPr>
                  <w:tcW w:w="316" w:type="dxa"/>
                </w:tcPr>
                <w:p w14:paraId="66FFE912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7</w:t>
                  </w:r>
                </w:p>
              </w:tc>
              <w:tc>
                <w:tcPr>
                  <w:tcW w:w="2451" w:type="dxa"/>
                </w:tcPr>
                <w:p w14:paraId="029D5593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会計財務担当</w:t>
                  </w:r>
                </w:p>
              </w:tc>
              <w:tc>
                <w:tcPr>
                  <w:tcW w:w="416" w:type="dxa"/>
                  <w:vMerge w:val="restart"/>
                </w:tcPr>
                <w:p w14:paraId="68E88972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11</w:t>
                  </w:r>
                </w:p>
              </w:tc>
              <w:tc>
                <w:tcPr>
                  <w:tcW w:w="3337" w:type="dxa"/>
                  <w:vMerge w:val="restart"/>
                </w:tcPr>
                <w:p w14:paraId="3BEDB83A" w14:textId="77777777" w:rsidR="0072388D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オープンエントリー</w:t>
                  </w:r>
                </w:p>
                <w:p w14:paraId="29C1636F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(詳細を2)にご記載ください)</w:t>
                  </w:r>
                </w:p>
              </w:tc>
            </w:tr>
            <w:tr w:rsidR="0072388D" w14:paraId="20A9D98C" w14:textId="77777777" w:rsidTr="00531535">
              <w:tc>
                <w:tcPr>
                  <w:tcW w:w="340" w:type="dxa"/>
                </w:tcPr>
                <w:p w14:paraId="4175200D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4</w:t>
                  </w:r>
                </w:p>
              </w:tc>
              <w:tc>
                <w:tcPr>
                  <w:tcW w:w="2486" w:type="dxa"/>
                </w:tcPr>
                <w:p w14:paraId="455B6392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総務広報全般</w:t>
                  </w:r>
                </w:p>
              </w:tc>
              <w:tc>
                <w:tcPr>
                  <w:tcW w:w="316" w:type="dxa"/>
                </w:tcPr>
                <w:p w14:paraId="5E07B180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8</w:t>
                  </w:r>
                </w:p>
              </w:tc>
              <w:tc>
                <w:tcPr>
                  <w:tcW w:w="2451" w:type="dxa"/>
                </w:tcPr>
                <w:p w14:paraId="6831770E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外部団体連携担当</w:t>
                  </w:r>
                </w:p>
              </w:tc>
              <w:tc>
                <w:tcPr>
                  <w:tcW w:w="416" w:type="dxa"/>
                  <w:vMerge/>
                </w:tcPr>
                <w:p w14:paraId="4CB14215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3337" w:type="dxa"/>
                  <w:vMerge/>
                </w:tcPr>
                <w:p w14:paraId="4740EBFB" w14:textId="77777777" w:rsidR="0072388D" w:rsidRPr="00FC7EE1" w:rsidRDefault="0072388D" w:rsidP="0072388D">
                  <w:pPr>
                    <w:pStyle w:val="a4"/>
                    <w:framePr w:hSpace="142" w:wrap="around" w:vAnchor="text" w:hAnchor="margin" w:y="25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</w:tbl>
          <w:p w14:paraId="2F0B8FC6" w14:textId="77777777" w:rsidR="0072388D" w:rsidRDefault="0072388D" w:rsidP="0072388D">
            <w:pPr>
              <w:pStyle w:val="a4"/>
              <w:rPr>
                <w:sz w:val="20"/>
              </w:rPr>
            </w:pPr>
          </w:p>
          <w:p w14:paraId="421A5EF8" w14:textId="77777777" w:rsidR="00634BCC" w:rsidRDefault="00634BCC" w:rsidP="00634BCC">
            <w:pPr>
              <w:pStyle w:val="a4"/>
              <w:rPr>
                <w:sz w:val="20"/>
              </w:rPr>
            </w:pPr>
          </w:p>
          <w:p w14:paraId="0A0F87C0" w14:textId="2BE8F946" w:rsidR="008F7016" w:rsidRDefault="008F7016" w:rsidP="008F7016">
            <w:pPr>
              <w:pStyle w:val="a4"/>
              <w:numPr>
                <w:ilvl w:val="0"/>
                <w:numId w:val="8"/>
              </w:numPr>
              <w:rPr>
                <w:sz w:val="20"/>
              </w:rPr>
            </w:pPr>
            <w:r w:rsidRPr="005C02C0">
              <w:rPr>
                <w:rFonts w:hint="eastAsia"/>
                <w:sz w:val="20"/>
              </w:rPr>
              <w:t>役員在任中に取り組みたいこと</w:t>
            </w:r>
            <w:r>
              <w:rPr>
                <w:rFonts w:hint="eastAsia"/>
                <w:sz w:val="20"/>
              </w:rPr>
              <w:t>、自己の持つスキルで貢献出来ること、目標など</w:t>
            </w:r>
          </w:p>
          <w:p w14:paraId="3C78F0DE" w14:textId="77777777" w:rsidR="008F7016" w:rsidRPr="005C02C0" w:rsidRDefault="008F7016" w:rsidP="008F7016">
            <w:pPr>
              <w:pStyle w:val="a4"/>
              <w:rPr>
                <w:sz w:val="20"/>
              </w:rPr>
            </w:pPr>
          </w:p>
        </w:tc>
      </w:tr>
    </w:tbl>
    <w:p w14:paraId="322BDC33" w14:textId="77777777" w:rsidR="008F7016" w:rsidRDefault="008F7016" w:rsidP="008F7016">
      <w:pPr>
        <w:pStyle w:val="a4"/>
        <w:rPr>
          <w:sz w:val="20"/>
        </w:rPr>
      </w:pPr>
    </w:p>
    <w:p w14:paraId="62F78E08" w14:textId="31FC1F51" w:rsidR="008F7016" w:rsidRDefault="008F7016">
      <w:pPr>
        <w:widowControl/>
        <w:adjustRightInd/>
        <w:jc w:val="left"/>
        <w:textAlignment w:val="auto"/>
        <w:rPr>
          <w:sz w:val="20"/>
        </w:rPr>
      </w:pPr>
      <w:r>
        <w:rPr>
          <w:sz w:val="20"/>
        </w:rPr>
        <w:br w:type="page"/>
      </w:r>
    </w:p>
    <w:p w14:paraId="36B5672D" w14:textId="77777777" w:rsidR="008F7016" w:rsidRDefault="008F7016" w:rsidP="008F7016">
      <w:pPr>
        <w:pStyle w:val="a4"/>
        <w:rPr>
          <w:sz w:val="20"/>
        </w:rPr>
      </w:pPr>
    </w:p>
    <w:p w14:paraId="422163D3" w14:textId="4F6D573A" w:rsidR="00B166A0" w:rsidRPr="005C02C0" w:rsidRDefault="008F7016" w:rsidP="008F7016">
      <w:pPr>
        <w:pStyle w:val="a4"/>
        <w:numPr>
          <w:ilvl w:val="0"/>
          <w:numId w:val="6"/>
        </w:numPr>
        <w:rPr>
          <w:sz w:val="20"/>
        </w:rPr>
      </w:pPr>
      <w:r>
        <w:rPr>
          <w:rFonts w:hint="eastAsia"/>
          <w:sz w:val="20"/>
        </w:rPr>
        <w:t>現在、役員の方（もしくは以前、役員であった方）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29257F" w:rsidRPr="005C02C0" w14:paraId="05C38B29" w14:textId="77777777" w:rsidTr="008F7016">
        <w:trPr>
          <w:trHeight w:val="14660"/>
        </w:trPr>
        <w:tc>
          <w:tcPr>
            <w:tcW w:w="10295" w:type="dxa"/>
          </w:tcPr>
          <w:p w14:paraId="57B3EBDA" w14:textId="2F53C2A3" w:rsidR="0029257F" w:rsidRDefault="00FC7EE1" w:rsidP="008F7016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  <w:r w:rsidRPr="00FC7EE1">
              <w:rPr>
                <w:rFonts w:hint="eastAsia"/>
                <w:sz w:val="20"/>
              </w:rPr>
              <w:t>希望分掌</w:t>
            </w:r>
            <w:r w:rsidR="00F96396" w:rsidRPr="00F96396">
              <w:rPr>
                <w:rFonts w:hint="eastAsia"/>
                <w:sz w:val="20"/>
              </w:rPr>
              <w:t>（役員就任後に希望される分掌を下記から選択のうえ、一つに絞って○印をご記載ください）</w:t>
            </w:r>
          </w:p>
          <w:p w14:paraId="7832D491" w14:textId="77777777" w:rsidR="008F7016" w:rsidRPr="00013A9C" w:rsidRDefault="008F7016" w:rsidP="008F7016">
            <w:pPr>
              <w:pStyle w:val="a4"/>
              <w:rPr>
                <w:sz w:val="20"/>
              </w:rPr>
            </w:pPr>
          </w:p>
          <w:tbl>
            <w:tblPr>
              <w:tblStyle w:val="a8"/>
              <w:tblW w:w="0" w:type="auto"/>
              <w:tblInd w:w="352" w:type="dxa"/>
              <w:tblLook w:val="04A0" w:firstRow="1" w:lastRow="0" w:firstColumn="1" w:lastColumn="0" w:noHBand="0" w:noVBand="1"/>
            </w:tblPr>
            <w:tblGrid>
              <w:gridCol w:w="340"/>
              <w:gridCol w:w="2627"/>
              <w:gridCol w:w="425"/>
              <w:gridCol w:w="2201"/>
              <w:gridCol w:w="416"/>
              <w:gridCol w:w="3337"/>
            </w:tblGrid>
            <w:tr w:rsidR="00685DD8" w14:paraId="74F3DE79" w14:textId="77777777" w:rsidTr="0072388D">
              <w:tc>
                <w:tcPr>
                  <w:tcW w:w="340" w:type="dxa"/>
                </w:tcPr>
                <w:p w14:paraId="0C294282" w14:textId="77777777" w:rsidR="00685DD8" w:rsidRPr="00FC7EE1" w:rsidRDefault="00685DD8" w:rsidP="00685DD8">
                  <w:pPr>
                    <w:pStyle w:val="a4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1</w:t>
                  </w:r>
                </w:p>
              </w:tc>
              <w:tc>
                <w:tcPr>
                  <w:tcW w:w="2627" w:type="dxa"/>
                </w:tcPr>
                <w:p w14:paraId="25E92F13" w14:textId="77777777" w:rsidR="00685DD8" w:rsidRPr="00FC7EE1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経営企画委員会統括</w:t>
                  </w:r>
                </w:p>
              </w:tc>
              <w:tc>
                <w:tcPr>
                  <w:tcW w:w="425" w:type="dxa"/>
                </w:tcPr>
                <w:p w14:paraId="7DBFA811" w14:textId="77777777" w:rsidR="00685DD8" w:rsidRPr="00FC7EE1" w:rsidRDefault="00685DD8" w:rsidP="00685DD8">
                  <w:pPr>
                    <w:pStyle w:val="a4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5</w:t>
                  </w:r>
                </w:p>
              </w:tc>
              <w:tc>
                <w:tcPr>
                  <w:tcW w:w="2201" w:type="dxa"/>
                </w:tcPr>
                <w:p w14:paraId="3C9F8EE9" w14:textId="77777777" w:rsidR="00685DD8" w:rsidRPr="00FC7EE1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競技関係全般</w:t>
                  </w:r>
                </w:p>
              </w:tc>
              <w:tc>
                <w:tcPr>
                  <w:tcW w:w="416" w:type="dxa"/>
                </w:tcPr>
                <w:p w14:paraId="503A4880" w14:textId="77777777" w:rsidR="00685DD8" w:rsidRPr="00FC7EE1" w:rsidRDefault="00685DD8" w:rsidP="00685DD8">
                  <w:pPr>
                    <w:pStyle w:val="a4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9</w:t>
                  </w:r>
                </w:p>
              </w:tc>
              <w:tc>
                <w:tcPr>
                  <w:tcW w:w="3337" w:type="dxa"/>
                </w:tcPr>
                <w:p w14:paraId="66FC37C1" w14:textId="23769FF2" w:rsidR="00685DD8" w:rsidRPr="00FC7EE1" w:rsidRDefault="0072388D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 w:rsidRPr="0072388D">
                    <w:rPr>
                      <w:rFonts w:ascii="ＭＳ 明朝" w:hAnsi="ＭＳ 明朝"/>
                      <w:sz w:val="20"/>
                    </w:rPr>
                    <w:t>普及・指導・育成・地域連携担当</w:t>
                  </w:r>
                </w:p>
              </w:tc>
            </w:tr>
            <w:tr w:rsidR="00685DD8" w14:paraId="3E9A7120" w14:textId="77777777" w:rsidTr="0072388D">
              <w:tc>
                <w:tcPr>
                  <w:tcW w:w="340" w:type="dxa"/>
                </w:tcPr>
                <w:p w14:paraId="4AAAAF5C" w14:textId="77777777" w:rsidR="00685DD8" w:rsidRPr="00FC7EE1" w:rsidRDefault="00685DD8" w:rsidP="00685DD8">
                  <w:pPr>
                    <w:pStyle w:val="a4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2</w:t>
                  </w:r>
                </w:p>
              </w:tc>
              <w:tc>
                <w:tcPr>
                  <w:tcW w:w="2627" w:type="dxa"/>
                </w:tcPr>
                <w:p w14:paraId="11162960" w14:textId="77777777" w:rsidR="00685DD8" w:rsidRPr="00FC7EE1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外洋関連全般</w:t>
                  </w:r>
                </w:p>
              </w:tc>
              <w:tc>
                <w:tcPr>
                  <w:tcW w:w="425" w:type="dxa"/>
                </w:tcPr>
                <w:p w14:paraId="1A3E1042" w14:textId="77777777" w:rsidR="00685DD8" w:rsidRPr="00FC7EE1" w:rsidRDefault="00685DD8" w:rsidP="00685DD8">
                  <w:pPr>
                    <w:pStyle w:val="a4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6</w:t>
                  </w:r>
                </w:p>
              </w:tc>
              <w:tc>
                <w:tcPr>
                  <w:tcW w:w="2201" w:type="dxa"/>
                </w:tcPr>
                <w:p w14:paraId="5A027949" w14:textId="77777777" w:rsidR="00685DD8" w:rsidRPr="00FC7EE1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事務管理全般</w:t>
                  </w:r>
                </w:p>
              </w:tc>
              <w:tc>
                <w:tcPr>
                  <w:tcW w:w="416" w:type="dxa"/>
                </w:tcPr>
                <w:p w14:paraId="2BF3C009" w14:textId="77777777" w:rsidR="00685DD8" w:rsidRPr="00FC7EE1" w:rsidRDefault="00685DD8" w:rsidP="00685DD8">
                  <w:pPr>
                    <w:pStyle w:val="a4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10</w:t>
                  </w:r>
                </w:p>
              </w:tc>
              <w:tc>
                <w:tcPr>
                  <w:tcW w:w="3337" w:type="dxa"/>
                </w:tcPr>
                <w:p w14:paraId="411ADCEE" w14:textId="6FD58C17" w:rsidR="00685DD8" w:rsidRPr="00FC7EE1" w:rsidRDefault="0072388D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 w:rsidRPr="0072388D">
                    <w:rPr>
                      <w:rFonts w:ascii="ＭＳ 明朝" w:hAnsi="ＭＳ 明朝"/>
                      <w:sz w:val="20"/>
                    </w:rPr>
                    <w:t>広報・渉外担当</w:t>
                  </w:r>
                </w:p>
              </w:tc>
            </w:tr>
            <w:tr w:rsidR="00685DD8" w14:paraId="05AF3CA1" w14:textId="77777777" w:rsidTr="0072388D">
              <w:tc>
                <w:tcPr>
                  <w:tcW w:w="340" w:type="dxa"/>
                </w:tcPr>
                <w:p w14:paraId="45F2AA39" w14:textId="77777777" w:rsidR="00685DD8" w:rsidRPr="00FC7EE1" w:rsidRDefault="00685DD8" w:rsidP="00685DD8">
                  <w:pPr>
                    <w:pStyle w:val="a4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3</w:t>
                  </w:r>
                </w:p>
              </w:tc>
              <w:tc>
                <w:tcPr>
                  <w:tcW w:w="2627" w:type="dxa"/>
                </w:tcPr>
                <w:p w14:paraId="09791F22" w14:textId="77777777" w:rsidR="00685DD8" w:rsidRPr="00FC7EE1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普及指導育成強化全般</w:t>
                  </w:r>
                </w:p>
              </w:tc>
              <w:tc>
                <w:tcPr>
                  <w:tcW w:w="425" w:type="dxa"/>
                </w:tcPr>
                <w:p w14:paraId="06AC0757" w14:textId="77777777" w:rsidR="00685DD8" w:rsidRPr="00FC7EE1" w:rsidRDefault="00685DD8" w:rsidP="00685DD8">
                  <w:pPr>
                    <w:pStyle w:val="a4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7</w:t>
                  </w:r>
                </w:p>
              </w:tc>
              <w:tc>
                <w:tcPr>
                  <w:tcW w:w="2201" w:type="dxa"/>
                </w:tcPr>
                <w:p w14:paraId="10A239A0" w14:textId="77777777" w:rsidR="00685DD8" w:rsidRPr="00FC7EE1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会計財務担当</w:t>
                  </w:r>
                </w:p>
              </w:tc>
              <w:tc>
                <w:tcPr>
                  <w:tcW w:w="416" w:type="dxa"/>
                  <w:vMerge w:val="restart"/>
                </w:tcPr>
                <w:p w14:paraId="3A895843" w14:textId="77777777" w:rsidR="00685DD8" w:rsidRPr="00FC7EE1" w:rsidRDefault="00685DD8" w:rsidP="00685DD8">
                  <w:pPr>
                    <w:pStyle w:val="a4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11</w:t>
                  </w:r>
                </w:p>
              </w:tc>
              <w:tc>
                <w:tcPr>
                  <w:tcW w:w="3337" w:type="dxa"/>
                  <w:vMerge w:val="restart"/>
                </w:tcPr>
                <w:p w14:paraId="420BD177" w14:textId="77777777" w:rsidR="00685DD8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オープンエントリー</w:t>
                  </w:r>
                </w:p>
                <w:p w14:paraId="5A6F94E0" w14:textId="77777777" w:rsidR="00685DD8" w:rsidRPr="00FC7EE1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(詳細を2)にご記載ください)</w:t>
                  </w:r>
                </w:p>
              </w:tc>
            </w:tr>
            <w:tr w:rsidR="00685DD8" w14:paraId="4756EF27" w14:textId="77777777" w:rsidTr="0072388D">
              <w:tc>
                <w:tcPr>
                  <w:tcW w:w="340" w:type="dxa"/>
                </w:tcPr>
                <w:p w14:paraId="2EB5AB81" w14:textId="77777777" w:rsidR="00685DD8" w:rsidRPr="00FC7EE1" w:rsidRDefault="00685DD8" w:rsidP="00685DD8">
                  <w:pPr>
                    <w:pStyle w:val="a4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4</w:t>
                  </w:r>
                </w:p>
              </w:tc>
              <w:tc>
                <w:tcPr>
                  <w:tcW w:w="2627" w:type="dxa"/>
                </w:tcPr>
                <w:p w14:paraId="0A81447D" w14:textId="77777777" w:rsidR="00685DD8" w:rsidRPr="00FC7EE1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総務広報全般</w:t>
                  </w:r>
                </w:p>
              </w:tc>
              <w:tc>
                <w:tcPr>
                  <w:tcW w:w="425" w:type="dxa"/>
                </w:tcPr>
                <w:p w14:paraId="1C2D33F9" w14:textId="77777777" w:rsidR="00685DD8" w:rsidRPr="00FC7EE1" w:rsidRDefault="00685DD8" w:rsidP="00685DD8">
                  <w:pPr>
                    <w:pStyle w:val="a4"/>
                    <w:jc w:val="right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8</w:t>
                  </w:r>
                </w:p>
              </w:tc>
              <w:tc>
                <w:tcPr>
                  <w:tcW w:w="2201" w:type="dxa"/>
                </w:tcPr>
                <w:p w14:paraId="0D2F92A7" w14:textId="77777777" w:rsidR="00685DD8" w:rsidRPr="00FC7EE1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  <w:r w:rsidRPr="00FC7EE1">
                    <w:rPr>
                      <w:rFonts w:ascii="ＭＳ 明朝" w:hAnsi="ＭＳ 明朝" w:hint="eastAsia"/>
                      <w:sz w:val="20"/>
                    </w:rPr>
                    <w:t>外部団体連携担当</w:t>
                  </w:r>
                </w:p>
              </w:tc>
              <w:tc>
                <w:tcPr>
                  <w:tcW w:w="416" w:type="dxa"/>
                  <w:vMerge/>
                </w:tcPr>
                <w:p w14:paraId="7519D72C" w14:textId="77777777" w:rsidR="00685DD8" w:rsidRPr="00FC7EE1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3337" w:type="dxa"/>
                  <w:vMerge/>
                </w:tcPr>
                <w:p w14:paraId="7B60B043" w14:textId="77777777" w:rsidR="00685DD8" w:rsidRPr="00FC7EE1" w:rsidRDefault="00685DD8" w:rsidP="00685DD8">
                  <w:pPr>
                    <w:pStyle w:val="a4"/>
                    <w:rPr>
                      <w:rFonts w:ascii="ＭＳ 明朝" w:hAnsi="ＭＳ 明朝"/>
                      <w:sz w:val="20"/>
                    </w:rPr>
                  </w:pPr>
                </w:p>
              </w:tc>
            </w:tr>
          </w:tbl>
          <w:p w14:paraId="2F2282F1" w14:textId="77777777" w:rsidR="008F7016" w:rsidRDefault="008F7016" w:rsidP="008F7016">
            <w:pPr>
              <w:pStyle w:val="a4"/>
              <w:rPr>
                <w:sz w:val="20"/>
              </w:rPr>
            </w:pPr>
          </w:p>
          <w:p w14:paraId="75E7278B" w14:textId="77777777" w:rsidR="008F7016" w:rsidRDefault="008F7016" w:rsidP="008F7016">
            <w:pPr>
              <w:pStyle w:val="a4"/>
              <w:rPr>
                <w:sz w:val="20"/>
              </w:rPr>
            </w:pPr>
          </w:p>
          <w:p w14:paraId="000A2693" w14:textId="445BC2A3" w:rsidR="008F7016" w:rsidRDefault="00FC7EE1" w:rsidP="008F7016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  <w:r w:rsidRPr="00FC7EE1">
              <w:rPr>
                <w:rFonts w:hint="eastAsia"/>
                <w:sz w:val="20"/>
              </w:rPr>
              <w:t>役員再就任後に取り組みたいこと、自己の持つスキルで貢献出来ること、目標など</w:t>
            </w:r>
          </w:p>
          <w:p w14:paraId="7BD21EEC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64231AC2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2722014A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13BF65D2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33FF82BC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057424E1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44109633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180F9C49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173DDF1B" w14:textId="18B56FFA" w:rsidR="00013A9C" w:rsidRDefault="00FC7EE1" w:rsidP="008F7016">
            <w:pPr>
              <w:pStyle w:val="a4"/>
              <w:numPr>
                <w:ilvl w:val="0"/>
                <w:numId w:val="7"/>
              </w:numPr>
              <w:rPr>
                <w:sz w:val="20"/>
              </w:rPr>
            </w:pPr>
            <w:r w:rsidRPr="00FC7EE1">
              <w:rPr>
                <w:rFonts w:hint="eastAsia"/>
                <w:sz w:val="20"/>
              </w:rPr>
              <w:t>役員在任中に取り組んだこと</w:t>
            </w:r>
          </w:p>
          <w:p w14:paraId="24316BC0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45DE45DC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3721E653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1CA09D9A" w14:textId="77777777" w:rsidR="00BF75D2" w:rsidRDefault="00BF75D2" w:rsidP="00013A9C">
            <w:pPr>
              <w:pStyle w:val="a4"/>
              <w:rPr>
                <w:sz w:val="20"/>
              </w:rPr>
            </w:pPr>
          </w:p>
          <w:p w14:paraId="77CFEF39" w14:textId="77777777" w:rsidR="00BF75D2" w:rsidRDefault="00BF75D2" w:rsidP="00013A9C">
            <w:pPr>
              <w:pStyle w:val="a4"/>
              <w:rPr>
                <w:sz w:val="20"/>
              </w:rPr>
            </w:pPr>
          </w:p>
          <w:p w14:paraId="3B00E380" w14:textId="77777777" w:rsidR="00685DD8" w:rsidRDefault="00685DD8" w:rsidP="00013A9C">
            <w:pPr>
              <w:pStyle w:val="a4"/>
              <w:rPr>
                <w:sz w:val="20"/>
              </w:rPr>
            </w:pPr>
          </w:p>
          <w:p w14:paraId="0FD6F70A" w14:textId="77777777" w:rsidR="00685DD8" w:rsidRDefault="00685DD8" w:rsidP="00013A9C">
            <w:pPr>
              <w:pStyle w:val="a4"/>
              <w:rPr>
                <w:sz w:val="20"/>
              </w:rPr>
            </w:pPr>
          </w:p>
          <w:p w14:paraId="1BB89E93" w14:textId="77777777" w:rsidR="00013A9C" w:rsidRDefault="00013A9C" w:rsidP="00013A9C">
            <w:pPr>
              <w:pStyle w:val="a4"/>
              <w:rPr>
                <w:sz w:val="20"/>
              </w:rPr>
            </w:pPr>
          </w:p>
          <w:p w14:paraId="39D2682E" w14:textId="79FAB158" w:rsidR="00013A9C" w:rsidRPr="00013A9C" w:rsidRDefault="00FC7EE1" w:rsidP="00013A9C">
            <w:pPr>
              <w:pStyle w:val="a9"/>
              <w:numPr>
                <w:ilvl w:val="0"/>
                <w:numId w:val="7"/>
              </w:numPr>
              <w:ind w:leftChars="0"/>
              <w:rPr>
                <w:sz w:val="20"/>
              </w:rPr>
            </w:pPr>
            <w:r w:rsidRPr="00FC7EE1">
              <w:rPr>
                <w:rFonts w:hint="eastAsia"/>
                <w:sz w:val="20"/>
              </w:rPr>
              <w:t>役員在任中の活動に対する自己評価</w:t>
            </w:r>
          </w:p>
          <w:p w14:paraId="0489000F" w14:textId="77777777" w:rsidR="002914A7" w:rsidRDefault="002914A7" w:rsidP="002914A7">
            <w:pPr>
              <w:pStyle w:val="a4"/>
              <w:rPr>
                <w:sz w:val="20"/>
              </w:rPr>
            </w:pPr>
          </w:p>
          <w:p w14:paraId="5C7A1B80" w14:textId="77777777" w:rsidR="00013A9C" w:rsidRDefault="00013A9C" w:rsidP="002914A7">
            <w:pPr>
              <w:pStyle w:val="a4"/>
              <w:rPr>
                <w:sz w:val="20"/>
              </w:rPr>
            </w:pPr>
          </w:p>
          <w:p w14:paraId="204778EC" w14:textId="77777777" w:rsidR="00013A9C" w:rsidRDefault="00013A9C" w:rsidP="002914A7">
            <w:pPr>
              <w:pStyle w:val="a4"/>
              <w:rPr>
                <w:sz w:val="20"/>
              </w:rPr>
            </w:pPr>
          </w:p>
          <w:p w14:paraId="453E8654" w14:textId="77777777" w:rsidR="00013A9C" w:rsidRDefault="00013A9C" w:rsidP="002914A7">
            <w:pPr>
              <w:pStyle w:val="a4"/>
              <w:rPr>
                <w:sz w:val="20"/>
              </w:rPr>
            </w:pPr>
          </w:p>
          <w:p w14:paraId="15FF7F4E" w14:textId="5C93F17B" w:rsidR="00013A9C" w:rsidRPr="005C02C0" w:rsidRDefault="00013A9C" w:rsidP="002914A7">
            <w:pPr>
              <w:pStyle w:val="a4"/>
              <w:rPr>
                <w:sz w:val="20"/>
              </w:rPr>
            </w:pPr>
          </w:p>
        </w:tc>
      </w:tr>
    </w:tbl>
    <w:p w14:paraId="2C119607" w14:textId="75BB0D4F" w:rsidR="00B869BE" w:rsidRDefault="00B869BE" w:rsidP="00230A29">
      <w:pPr>
        <w:pStyle w:val="a4"/>
        <w:rPr>
          <w:sz w:val="20"/>
        </w:rPr>
      </w:pPr>
    </w:p>
    <w:sectPr w:rsidR="00B869BE" w:rsidSect="002F7F3D">
      <w:pgSz w:w="11906" w:h="16838" w:code="9"/>
      <w:pgMar w:top="680" w:right="567" w:bottom="454" w:left="1134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BB5D" w14:textId="77777777" w:rsidR="00265F9D" w:rsidRDefault="00265F9D"/>
  </w:endnote>
  <w:endnote w:type="continuationSeparator" w:id="0">
    <w:p w14:paraId="5D9850CD" w14:textId="77777777" w:rsidR="00265F9D" w:rsidRDefault="00265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44C3" w14:textId="77777777" w:rsidR="00265F9D" w:rsidRDefault="00265F9D"/>
  </w:footnote>
  <w:footnote w:type="continuationSeparator" w:id="0">
    <w:p w14:paraId="70831F9C" w14:textId="77777777" w:rsidR="00265F9D" w:rsidRDefault="00265F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0868F3"/>
    <w:multiLevelType w:val="hybridMultilevel"/>
    <w:tmpl w:val="F7EC9A6C"/>
    <w:lvl w:ilvl="0" w:tplc="6396D4E6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BF67CD"/>
    <w:multiLevelType w:val="singleLevel"/>
    <w:tmpl w:val="05E47848"/>
    <w:lvl w:ilvl="0">
      <w:start w:val="1"/>
      <w:numFmt w:val="decimalFullWidth"/>
      <w:lvlText w:val="%1．"/>
      <w:legacy w:legacy="1" w:legacySpace="0" w:legacyIndent="420"/>
      <w:lvlJc w:val="left"/>
      <w:pPr>
        <w:ind w:left="231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30B84209"/>
    <w:multiLevelType w:val="hybridMultilevel"/>
    <w:tmpl w:val="B3F4498A"/>
    <w:lvl w:ilvl="0" w:tplc="11B2588E">
      <w:start w:val="1"/>
      <w:numFmt w:val="decimalFullWidth"/>
      <w:lvlText w:val="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127BE3"/>
    <w:multiLevelType w:val="singleLevel"/>
    <w:tmpl w:val="1A90476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84963F4"/>
    <w:multiLevelType w:val="hybridMultilevel"/>
    <w:tmpl w:val="1BC82AAA"/>
    <w:lvl w:ilvl="0" w:tplc="71C86062">
      <w:start w:val="1"/>
      <w:numFmt w:val="decimalFullWidth"/>
      <w:lvlText w:val="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C066A4"/>
    <w:multiLevelType w:val="singleLevel"/>
    <w:tmpl w:val="05E47848"/>
    <w:lvl w:ilvl="0">
      <w:start w:val="1"/>
      <w:numFmt w:val="decimalFullWidth"/>
      <w:lvlText w:val="%1．"/>
      <w:legacy w:legacy="1" w:legacySpace="0" w:legacyIndent="420"/>
      <w:lvlJc w:val="left"/>
      <w:pPr>
        <w:ind w:left="231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6B283E6F"/>
    <w:multiLevelType w:val="hybridMultilevel"/>
    <w:tmpl w:val="BB682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348685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322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2" w16cid:durableId="1187405737">
    <w:abstractNumId w:val="2"/>
  </w:num>
  <w:num w:numId="3" w16cid:durableId="726026049">
    <w:abstractNumId w:val="6"/>
  </w:num>
  <w:num w:numId="4" w16cid:durableId="1253776472">
    <w:abstractNumId w:val="4"/>
  </w:num>
  <w:num w:numId="5" w16cid:durableId="37777157">
    <w:abstractNumId w:val="7"/>
  </w:num>
  <w:num w:numId="6" w16cid:durableId="192110145">
    <w:abstractNumId w:val="1"/>
  </w:num>
  <w:num w:numId="7" w16cid:durableId="652758445">
    <w:abstractNumId w:val="5"/>
  </w:num>
  <w:num w:numId="8" w16cid:durableId="1665694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5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9.8 pt,-3.8 pt"/>
    <w:docVar w:name="AutoMarginAdjustment3" w:val="69.4 pt,-1.5 pt"/>
    <w:docVar w:name="DocLay" w:val="YES"/>
    <w:docVar w:name="ValidCPLLPP" w:val="1"/>
    <w:docVar w:name="ViewGrid" w:val="0"/>
  </w:docVars>
  <w:rsids>
    <w:rsidRoot w:val="00A60288"/>
    <w:rsid w:val="00013A9C"/>
    <w:rsid w:val="000170AE"/>
    <w:rsid w:val="000600B4"/>
    <w:rsid w:val="00064761"/>
    <w:rsid w:val="00081F26"/>
    <w:rsid w:val="000A4422"/>
    <w:rsid w:val="000A6E93"/>
    <w:rsid w:val="000C66F4"/>
    <w:rsid w:val="001233D8"/>
    <w:rsid w:val="00167565"/>
    <w:rsid w:val="001847D4"/>
    <w:rsid w:val="00206934"/>
    <w:rsid w:val="00230A29"/>
    <w:rsid w:val="00265F9D"/>
    <w:rsid w:val="00271CA8"/>
    <w:rsid w:val="002914A7"/>
    <w:rsid w:val="0029257F"/>
    <w:rsid w:val="002E2199"/>
    <w:rsid w:val="002F7F3D"/>
    <w:rsid w:val="00370C1E"/>
    <w:rsid w:val="003710D2"/>
    <w:rsid w:val="003724B7"/>
    <w:rsid w:val="003D7295"/>
    <w:rsid w:val="003F3BDF"/>
    <w:rsid w:val="00413D65"/>
    <w:rsid w:val="00416990"/>
    <w:rsid w:val="004254F5"/>
    <w:rsid w:val="00432828"/>
    <w:rsid w:val="00432CD3"/>
    <w:rsid w:val="004523C7"/>
    <w:rsid w:val="00474A45"/>
    <w:rsid w:val="004F10F4"/>
    <w:rsid w:val="0056794B"/>
    <w:rsid w:val="00583C26"/>
    <w:rsid w:val="00597271"/>
    <w:rsid w:val="005C02C0"/>
    <w:rsid w:val="005E0003"/>
    <w:rsid w:val="00620FB4"/>
    <w:rsid w:val="00634BCC"/>
    <w:rsid w:val="00657C99"/>
    <w:rsid w:val="00685DD8"/>
    <w:rsid w:val="006E4183"/>
    <w:rsid w:val="006F4853"/>
    <w:rsid w:val="0072388D"/>
    <w:rsid w:val="00741202"/>
    <w:rsid w:val="00763926"/>
    <w:rsid w:val="00763F0F"/>
    <w:rsid w:val="007965E7"/>
    <w:rsid w:val="00810841"/>
    <w:rsid w:val="0081567F"/>
    <w:rsid w:val="0083193F"/>
    <w:rsid w:val="00864BB4"/>
    <w:rsid w:val="008C1DFE"/>
    <w:rsid w:val="008D64A3"/>
    <w:rsid w:val="008E6731"/>
    <w:rsid w:val="008F7016"/>
    <w:rsid w:val="00962C7C"/>
    <w:rsid w:val="0099787E"/>
    <w:rsid w:val="00A00F19"/>
    <w:rsid w:val="00A24712"/>
    <w:rsid w:val="00A60288"/>
    <w:rsid w:val="00AA7840"/>
    <w:rsid w:val="00AB718B"/>
    <w:rsid w:val="00B166A0"/>
    <w:rsid w:val="00B20422"/>
    <w:rsid w:val="00B2148A"/>
    <w:rsid w:val="00B45A51"/>
    <w:rsid w:val="00B811C0"/>
    <w:rsid w:val="00B869BE"/>
    <w:rsid w:val="00B926A7"/>
    <w:rsid w:val="00BA614A"/>
    <w:rsid w:val="00BB0055"/>
    <w:rsid w:val="00BB1768"/>
    <w:rsid w:val="00BB2A12"/>
    <w:rsid w:val="00BB42AD"/>
    <w:rsid w:val="00BF5A62"/>
    <w:rsid w:val="00BF75D2"/>
    <w:rsid w:val="00C0070E"/>
    <w:rsid w:val="00C064F9"/>
    <w:rsid w:val="00C10081"/>
    <w:rsid w:val="00C249D0"/>
    <w:rsid w:val="00C2525A"/>
    <w:rsid w:val="00C66C5A"/>
    <w:rsid w:val="00CD2940"/>
    <w:rsid w:val="00CE528A"/>
    <w:rsid w:val="00D512E3"/>
    <w:rsid w:val="00D51F71"/>
    <w:rsid w:val="00DD2C0B"/>
    <w:rsid w:val="00E151F2"/>
    <w:rsid w:val="00E34ACC"/>
    <w:rsid w:val="00E72DE4"/>
    <w:rsid w:val="00E83655"/>
    <w:rsid w:val="00ED1931"/>
    <w:rsid w:val="00F15174"/>
    <w:rsid w:val="00F422B7"/>
    <w:rsid w:val="00F479DD"/>
    <w:rsid w:val="00F47ACE"/>
    <w:rsid w:val="00F51A95"/>
    <w:rsid w:val="00F623A9"/>
    <w:rsid w:val="00F739E7"/>
    <w:rsid w:val="00F96396"/>
    <w:rsid w:val="00FC7EE1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02C09"/>
  <w15:chartTrackingRefBased/>
  <w15:docId w15:val="{19449894-0591-4500-AB70-B45F8FB0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57F"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0288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F739E7"/>
    <w:pPr>
      <w:tabs>
        <w:tab w:val="center" w:pos="4252"/>
        <w:tab w:val="right" w:pos="8504"/>
      </w:tabs>
      <w:snapToGrid w:val="0"/>
      <w:textAlignment w:val="auto"/>
    </w:pPr>
  </w:style>
  <w:style w:type="paragraph" w:styleId="a6">
    <w:name w:val="header"/>
    <w:basedOn w:val="a"/>
    <w:link w:val="a7"/>
    <w:rsid w:val="00B81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811C0"/>
    <w:rPr>
      <w:sz w:val="21"/>
    </w:rPr>
  </w:style>
  <w:style w:type="table" w:styleId="a8">
    <w:name w:val="Table Grid"/>
    <w:basedOn w:val="a1"/>
    <w:rsid w:val="004F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rsid w:val="0029257F"/>
    <w:rPr>
      <w:sz w:val="21"/>
    </w:rPr>
  </w:style>
  <w:style w:type="paragraph" w:styleId="a9">
    <w:name w:val="List Paragraph"/>
    <w:basedOn w:val="a"/>
    <w:uiPriority w:val="34"/>
    <w:qFormat/>
    <w:rsid w:val="00013A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　　　　月　　日</vt:lpstr>
      <vt:lpstr>平成１０年　　　　月　　日</vt:lpstr>
    </vt:vector>
  </TitlesOfParts>
  <Company>日本オリンピック委員会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　　　　月　　日</dc:title>
  <dc:subject/>
  <dc:creator>強化事業部</dc:creator>
  <cp:keywords/>
  <dc:description/>
  <cp:lastModifiedBy>浩二 地川</cp:lastModifiedBy>
  <cp:revision>5</cp:revision>
  <cp:lastPrinted>2026-01-12T13:49:00Z</cp:lastPrinted>
  <dcterms:created xsi:type="dcterms:W3CDTF">2025-12-21T13:15:00Z</dcterms:created>
  <dcterms:modified xsi:type="dcterms:W3CDTF">2026-01-21T21:49:00Z</dcterms:modified>
</cp:coreProperties>
</file>