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3C" w:rsidRPr="00AE0175" w:rsidRDefault="00011846" w:rsidP="00E371FB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r w:rsidRPr="00AE0175">
        <w:rPr>
          <w:rFonts w:ascii="Meiryo UI" w:eastAsia="Meiryo UI" w:hAnsi="Meiryo UI" w:hint="eastAsia"/>
          <w:bCs/>
          <w:sz w:val="32"/>
          <w:szCs w:val="32"/>
        </w:rPr>
        <w:t>2020年　第65回　初島卯月レース　支援艇利用申告</w:t>
      </w:r>
      <w:r w:rsidR="000B79EF">
        <w:rPr>
          <w:rFonts w:ascii="Meiryo UI" w:eastAsia="Meiryo UI" w:hAnsi="Meiryo UI" w:hint="eastAsia"/>
          <w:bCs/>
          <w:sz w:val="32"/>
          <w:szCs w:val="32"/>
        </w:rPr>
        <w:t>書</w:t>
      </w:r>
      <w:bookmarkStart w:id="0" w:name="_GoBack"/>
      <w:bookmarkEnd w:id="0"/>
    </w:p>
    <w:p w:rsidR="000358FC" w:rsidRPr="00AE0175" w:rsidRDefault="000358FC" w:rsidP="00E371FB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:rsidR="000358FC" w:rsidRPr="00AE0175" w:rsidRDefault="00E371FB" w:rsidP="00E371FB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 w:rsidRPr="00AE0175">
        <w:rPr>
          <w:rFonts w:ascii="Meiryo UI" w:eastAsia="Meiryo UI" w:hAnsi="Meiryo UI" w:hint="eastAsia"/>
          <w:bCs/>
          <w:sz w:val="28"/>
          <w:szCs w:val="28"/>
        </w:rPr>
        <w:t>第65回　初島卯月レース実行委員会　御中</w:t>
      </w:r>
    </w:p>
    <w:p w:rsidR="000D3B3C" w:rsidRPr="00AE0175" w:rsidRDefault="000358FC" w:rsidP="00E371FB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Pr="00AE0175">
        <w:rPr>
          <w:rFonts w:ascii="Meiryo UI" w:eastAsia="Meiryo UI" w:hAnsi="Meiryo UI"/>
          <w:bCs/>
          <w:sz w:val="22"/>
        </w:rPr>
        <w:tab/>
      </w:r>
      <w:r w:rsidR="00E371FB" w:rsidRPr="00AE0175">
        <w:rPr>
          <w:rFonts w:ascii="Meiryo UI" w:eastAsia="Meiryo UI" w:hAnsi="Meiryo UI" w:hint="eastAsia"/>
          <w:bCs/>
          <w:sz w:val="22"/>
          <w:u w:val="single"/>
        </w:rPr>
        <w:t>申請日：　2020年　　　月　　　日</w:t>
      </w:r>
    </w:p>
    <w:p w:rsidR="00813531" w:rsidRPr="00AE0175" w:rsidRDefault="00813531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C3479B" w:rsidRPr="00AE0175" w:rsidRDefault="000358FC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支援艇として、下記</w:t>
      </w:r>
      <w:r w:rsidR="00C3479B" w:rsidRPr="00AE0175">
        <w:rPr>
          <w:rFonts w:ascii="Meiryo UI" w:eastAsia="Meiryo UI" w:hAnsi="Meiryo UI" w:hint="eastAsia"/>
          <w:sz w:val="22"/>
        </w:rPr>
        <w:t>船舶の利用を申請致します。</w:t>
      </w:r>
    </w:p>
    <w:p w:rsidR="00C3479B" w:rsidRPr="00AE0175" w:rsidRDefault="00C3479B" w:rsidP="00C3479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:rsidR="00C3479B" w:rsidRPr="00AE0175" w:rsidRDefault="00C3479B" w:rsidP="00E371FB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:rsidR="00C3479B" w:rsidRPr="00AE0175" w:rsidRDefault="00C3479B" w:rsidP="00E371FB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支援する</w:t>
            </w:r>
            <w:r w:rsidR="000D3B3C" w:rsidRPr="00AE0175">
              <w:rPr>
                <w:rFonts w:ascii="Meiryo UI" w:eastAsia="Meiryo UI" w:hAnsi="Meiryo UI" w:hint="eastAsia"/>
                <w:sz w:val="22"/>
              </w:rPr>
              <w:t>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0D3B3C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AE0175" w:rsidRDefault="000D3B3C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69" w:rsidRPr="00AE0175" w:rsidRDefault="00B64C69" w:rsidP="00B64C69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E0175"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C7" w:rsidRPr="00AE0175" w:rsidRDefault="006A3EC7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AE0175" w:rsidRPr="00AE0175" w:rsidTr="00813531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 w:rsidRPr="00AE0175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 w:rsidRPr="00AE0175"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94" w:rsidRPr="00AE0175" w:rsidRDefault="007A2494" w:rsidP="00B64C69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:rsidR="00813531" w:rsidRPr="00AE0175" w:rsidRDefault="00813531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:rsidR="00AE0175" w:rsidRPr="00AE0175" w:rsidRDefault="00AE0175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B64C69" w:rsidRPr="00AE0175" w:rsidRDefault="00B64C69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B64C69" w:rsidRPr="00AE0175" w:rsidRDefault="00B64C69" w:rsidP="00424073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:rsidR="00424073" w:rsidRPr="00AE0175" w:rsidRDefault="00424073" w:rsidP="00424073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/>
          <w:sz w:val="22"/>
        </w:rPr>
        <w:tab/>
      </w:r>
      <w:r w:rsidRPr="00AE0175"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424073" w:rsidRPr="00AE0175" w:rsidSect="00E371FB">
      <w:headerReference w:type="default" r:id="rId6"/>
      <w:pgSz w:w="11906" w:h="16838" w:code="9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80" w:rsidRDefault="008B3780" w:rsidP="00730888">
      <w:r>
        <w:separator/>
      </w:r>
    </w:p>
  </w:endnote>
  <w:endnote w:type="continuationSeparator" w:id="0">
    <w:p w:rsidR="008B3780" w:rsidRDefault="008B3780" w:rsidP="0073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80" w:rsidRDefault="008B3780" w:rsidP="00730888">
      <w:r>
        <w:separator/>
      </w:r>
    </w:p>
  </w:footnote>
  <w:footnote w:type="continuationSeparator" w:id="0">
    <w:p w:rsidR="008B3780" w:rsidRDefault="008B3780" w:rsidP="0073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FB" w:rsidRPr="00E371FB" w:rsidRDefault="00E371FB" w:rsidP="00E371FB">
    <w:pPr>
      <w:pStyle w:val="a3"/>
      <w:ind w:rightChars="66" w:right="139"/>
      <w:jc w:val="right"/>
      <w:rPr>
        <w:rFonts w:ascii="Meiryo UI" w:eastAsia="Meiryo UI" w:hAnsi="Meiryo UI"/>
        <w:sz w:val="24"/>
        <w:szCs w:val="24"/>
      </w:rPr>
    </w:pPr>
    <w:r w:rsidRPr="00E371FB">
      <w:rPr>
        <w:rFonts w:ascii="Meiryo UI" w:eastAsia="Meiryo UI" w:hAnsi="Meiryo UI" w:hint="eastAsia"/>
        <w:sz w:val="24"/>
        <w:szCs w:val="24"/>
      </w:rPr>
      <w:t>書式-4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C0BBF"/>
    <w:rsid w:val="001F7C4D"/>
    <w:rsid w:val="003808F5"/>
    <w:rsid w:val="003F1613"/>
    <w:rsid w:val="00411E3C"/>
    <w:rsid w:val="004230A1"/>
    <w:rsid w:val="00424073"/>
    <w:rsid w:val="00507E1A"/>
    <w:rsid w:val="00591063"/>
    <w:rsid w:val="00601FFD"/>
    <w:rsid w:val="00604392"/>
    <w:rsid w:val="006A3EC7"/>
    <w:rsid w:val="006E3E96"/>
    <w:rsid w:val="00730888"/>
    <w:rsid w:val="00731961"/>
    <w:rsid w:val="007A2494"/>
    <w:rsid w:val="007D6726"/>
    <w:rsid w:val="00813531"/>
    <w:rsid w:val="008B3780"/>
    <w:rsid w:val="008F77CF"/>
    <w:rsid w:val="00936ABF"/>
    <w:rsid w:val="00A034BC"/>
    <w:rsid w:val="00A03923"/>
    <w:rsid w:val="00A61A81"/>
    <w:rsid w:val="00AE0175"/>
    <w:rsid w:val="00B64C69"/>
    <w:rsid w:val="00BF2A3D"/>
    <w:rsid w:val="00C3479B"/>
    <w:rsid w:val="00D8502B"/>
    <w:rsid w:val="00DB432D"/>
    <w:rsid w:val="00E070D9"/>
    <w:rsid w:val="00E371FB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7F465-D75F-4BAE-9586-7B34524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8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kondo</cp:lastModifiedBy>
  <cp:revision>17</cp:revision>
  <dcterms:created xsi:type="dcterms:W3CDTF">2020-02-12T09:47:00Z</dcterms:created>
  <dcterms:modified xsi:type="dcterms:W3CDTF">2020-02-13T02:11:00Z</dcterms:modified>
</cp:coreProperties>
</file>