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F" w:rsidRPr="00FD764A" w:rsidRDefault="00DF2DE0" w:rsidP="00C36DDF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FD764A">
        <w:rPr>
          <w:rFonts w:ascii="ＭＳ Ｐゴシック" w:eastAsia="ＭＳ Ｐゴシック" w:hAnsi="ＭＳ Ｐゴシック" w:hint="eastAsia"/>
          <w:b/>
          <w:sz w:val="28"/>
          <w:szCs w:val="28"/>
        </w:rPr>
        <w:t>第１回</w:t>
      </w:r>
      <w:r w:rsidR="00897AAD" w:rsidRPr="00FD764A">
        <w:rPr>
          <w:rFonts w:ascii="ＭＳ Ｐゴシック" w:eastAsia="ＭＳ Ｐゴシック" w:hAnsi="ＭＳ Ｐゴシック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64.4pt;margin-top:-8.1pt;width:63.75pt;height:20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" fillcolor="white [3201]" strokeweight=".5pt">
            <v:fill opacity="60395f"/>
            <v:textbox style="mso-fit-shape-to-text:t" inset="0,1mm,0,1mm">
              <w:txbxContent>
                <w:p w:rsidR="00DF2DE0" w:rsidRPr="00DF2DE0" w:rsidRDefault="00DF2DE0" w:rsidP="00DF2DE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DF2DE0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書式</w:t>
                  </w:r>
                  <w:r w:rsidRPr="00DF2DE0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－②</w:t>
                  </w:r>
                </w:p>
              </w:txbxContent>
            </v:textbox>
          </v:shape>
        </w:pict>
      </w:r>
      <w:r w:rsidRPr="00FD764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ショートハンドチャレンジ１・２・３</w:t>
      </w:r>
    </w:p>
    <w:p w:rsidR="00DF2DE0" w:rsidRPr="00FD764A" w:rsidRDefault="00DF2DE0" w:rsidP="00C36DDF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FD764A">
        <w:rPr>
          <w:rFonts w:ascii="ＭＳ Ｐゴシック" w:eastAsia="ＭＳ Ｐゴシック" w:hAnsi="ＭＳ Ｐゴシック" w:hint="eastAsia"/>
          <w:b/>
          <w:sz w:val="28"/>
          <w:szCs w:val="28"/>
        </w:rPr>
        <w:t>PHRF申告フォーム</w:t>
      </w:r>
    </w:p>
    <w:p w:rsidR="005E0A15" w:rsidRPr="00FD764A" w:rsidRDefault="005E0A15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:rsidR="00DF2DE0" w:rsidRPr="00FD764A" w:rsidRDefault="00DF2DE0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 w:hint="eastAsia"/>
          <w:sz w:val="22"/>
        </w:rPr>
        <w:t>ご依頼事項</w:t>
      </w:r>
    </w:p>
    <w:p w:rsidR="00DF2DE0" w:rsidRPr="00FD764A" w:rsidRDefault="00180989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="00DF2DE0" w:rsidRPr="00FD764A">
        <w:rPr>
          <w:rFonts w:ascii="ＭＳ Ｐゴシック" w:eastAsia="ＭＳ Ｐゴシック" w:hAnsi="ＭＳ Ｐゴシック" w:hint="eastAsia"/>
          <w:sz w:val="22"/>
        </w:rPr>
        <w:t>①必要に応じてカタログ等のコピー送付をお願いする場合があります。</w:t>
      </w:r>
    </w:p>
    <w:p w:rsidR="00C36DDF" w:rsidRPr="00FD764A" w:rsidRDefault="00180989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="00C36DDF" w:rsidRPr="00FD764A">
        <w:rPr>
          <w:rFonts w:ascii="ＭＳ Ｐゴシック" w:eastAsia="ＭＳ Ｐゴシック" w:hAnsi="ＭＳ Ｐゴシック" w:hint="eastAsia"/>
          <w:sz w:val="22"/>
        </w:rPr>
        <w:t>②IRCまたはORC証書（当該証書に変更あればメモを記入して下さい）がある時は、その証書を提出して下さい。</w:t>
      </w:r>
    </w:p>
    <w:p w:rsidR="00DF2DE0" w:rsidRPr="00FD764A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="00180989"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>有効性は問いません。</w:t>
      </w:r>
    </w:p>
    <w:p w:rsidR="00C36DDF" w:rsidRPr="00FD764A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:rsidR="00C36DDF" w:rsidRPr="00FD764A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 w:hint="eastAsia"/>
          <w:sz w:val="22"/>
        </w:rPr>
        <w:t>申告事項</w:t>
      </w:r>
    </w:p>
    <w:tbl>
      <w:tblPr>
        <w:tblStyle w:val="a3"/>
        <w:tblW w:w="0" w:type="auto"/>
        <w:tblLook w:val="04A0"/>
      </w:tblPr>
      <w:tblGrid>
        <w:gridCol w:w="846"/>
        <w:gridCol w:w="850"/>
        <w:gridCol w:w="284"/>
        <w:gridCol w:w="1276"/>
        <w:gridCol w:w="567"/>
        <w:gridCol w:w="1134"/>
        <w:gridCol w:w="141"/>
        <w:gridCol w:w="426"/>
        <w:gridCol w:w="992"/>
        <w:gridCol w:w="4245"/>
      </w:tblGrid>
      <w:tr w:rsidR="00E052AA" w:rsidRPr="00FD764A" w:rsidTr="00E052AA">
        <w:trPr>
          <w:trHeight w:val="397"/>
        </w:trPr>
        <w:tc>
          <w:tcPr>
            <w:tcW w:w="846" w:type="dxa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134" w:type="dxa"/>
            <w:gridSpan w:val="2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艇　種</w:t>
            </w:r>
          </w:p>
        </w:tc>
        <w:tc>
          <w:tcPr>
            <w:tcW w:w="3118" w:type="dxa"/>
            <w:gridSpan w:val="4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ハルカラ―</w:t>
            </w:r>
          </w:p>
        </w:tc>
        <w:tc>
          <w:tcPr>
            <w:tcW w:w="4245" w:type="dxa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36DDF" w:rsidRPr="00FD764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36DDF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C36DDF" w:rsidRPr="00FD764A" w:rsidRDefault="00C36DDF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艇の状況（選択）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C36DDF" w:rsidRPr="00FD764A" w:rsidRDefault="00C36DDF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無改造プロダクション　　／　　改造プロダクション　　／　　ワンオフ</w:t>
            </w:r>
          </w:p>
        </w:tc>
      </w:tr>
      <w:tr w:rsidR="00DC4CC8" w:rsidRPr="00FD764A" w:rsidTr="00E052AA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CC8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３．</w:t>
            </w:r>
            <w:r w:rsidR="00DC4CC8" w:rsidRPr="00FD764A">
              <w:rPr>
                <w:rFonts w:ascii="ＭＳ Ｐゴシック" w:eastAsia="ＭＳ Ｐゴシック" w:hAnsi="ＭＳ Ｐゴシック" w:hint="eastAsia"/>
                <w:sz w:val="22"/>
              </w:rPr>
              <w:t>セイルプラン　（下図参照）</w:t>
            </w:r>
          </w:p>
        </w:tc>
      </w:tr>
      <w:tr w:rsidR="00DC4CC8" w:rsidRPr="00FD764A" w:rsidTr="00F57C6B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C4CC8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３．１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C4CC8" w:rsidRPr="00FD764A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</w:tcBorders>
            <w:vAlign w:val="center"/>
          </w:tcPr>
          <w:p w:rsidR="00DC4CC8" w:rsidRPr="00FD764A" w:rsidRDefault="00A1154B" w:rsidP="00A1154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マストとジブステイの「交差点」からマスト横</w:t>
            </w:r>
            <w:r w:rsidR="00B63D5F" w:rsidRPr="00FD764A">
              <w:rPr>
                <w:rFonts w:ascii="ＭＳ Ｐゴシック" w:eastAsia="ＭＳ Ｐゴシック" w:hAnsi="ＭＳ Ｐゴシック" w:hint="eastAsia"/>
                <w:sz w:val="22"/>
              </w:rPr>
              <w:t>シヤ－ラインまでの直</w:t>
            </w: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距離。</w:t>
            </w:r>
          </w:p>
        </w:tc>
      </w:tr>
      <w:tr w:rsidR="00DC4CC8" w:rsidRPr="00FD764A" w:rsidTr="00F57C6B">
        <w:trPr>
          <w:trHeight w:val="397"/>
        </w:trPr>
        <w:tc>
          <w:tcPr>
            <w:tcW w:w="846" w:type="dxa"/>
            <w:vAlign w:val="center"/>
          </w:tcPr>
          <w:p w:rsidR="00DC4CC8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３．２</w:t>
            </w:r>
          </w:p>
        </w:tc>
        <w:tc>
          <w:tcPr>
            <w:tcW w:w="850" w:type="dxa"/>
            <w:vAlign w:val="center"/>
          </w:tcPr>
          <w:p w:rsidR="00DC4CC8" w:rsidRPr="00FD764A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FL</w:t>
            </w:r>
          </w:p>
        </w:tc>
        <w:tc>
          <w:tcPr>
            <w:tcW w:w="1560" w:type="dxa"/>
            <w:gridSpan w:val="2"/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Pr="00FD764A" w:rsidRDefault="00D372B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フォアステイの長さ。「I」または、「FL」のどちらかを記入。</w:t>
            </w:r>
          </w:p>
        </w:tc>
      </w:tr>
      <w:tr w:rsidR="00DC4CC8" w:rsidRPr="00FD764A" w:rsidTr="00F57C6B">
        <w:trPr>
          <w:trHeight w:val="397"/>
        </w:trPr>
        <w:tc>
          <w:tcPr>
            <w:tcW w:w="846" w:type="dxa"/>
            <w:vAlign w:val="center"/>
          </w:tcPr>
          <w:p w:rsidR="00DC4CC8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３．３</w:t>
            </w:r>
          </w:p>
        </w:tc>
        <w:tc>
          <w:tcPr>
            <w:tcW w:w="850" w:type="dxa"/>
            <w:vAlign w:val="center"/>
          </w:tcPr>
          <w:p w:rsidR="00DC4CC8" w:rsidRPr="00FD764A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J</w:t>
            </w:r>
          </w:p>
        </w:tc>
        <w:tc>
          <w:tcPr>
            <w:tcW w:w="1560" w:type="dxa"/>
            <w:gridSpan w:val="2"/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Pr="00FD764A" w:rsidRDefault="00A1154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マスト」から、デッキとジブステイの「交差点」までの水平距離。</w:t>
            </w:r>
          </w:p>
        </w:tc>
      </w:tr>
      <w:tr w:rsidR="00DC4CC8" w:rsidRPr="00FD764A" w:rsidTr="00F57C6B">
        <w:trPr>
          <w:trHeight w:val="397"/>
        </w:trPr>
        <w:tc>
          <w:tcPr>
            <w:tcW w:w="846" w:type="dxa"/>
            <w:vAlign w:val="center"/>
          </w:tcPr>
          <w:p w:rsidR="00DC4CC8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３．４</w:t>
            </w:r>
          </w:p>
        </w:tc>
        <w:tc>
          <w:tcPr>
            <w:tcW w:w="850" w:type="dxa"/>
            <w:vAlign w:val="center"/>
          </w:tcPr>
          <w:p w:rsidR="00DC4CC8" w:rsidRPr="00FD764A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</w:p>
        </w:tc>
        <w:tc>
          <w:tcPr>
            <w:tcW w:w="1560" w:type="dxa"/>
            <w:gridSpan w:val="2"/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Pr="00FD764A" w:rsidRDefault="00A1154B" w:rsidP="00A1154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メインセイルホイスト（ﾏｽﾄの上端ﾌﾞﾗｯｸﾊﾞﾝﾄﾞと下端ﾌﾞﾗｯｸﾊﾞﾝﾄﾞまで）</w:t>
            </w:r>
          </w:p>
        </w:tc>
      </w:tr>
      <w:tr w:rsidR="00DC4CC8" w:rsidRPr="00FD764A" w:rsidTr="00F57C6B">
        <w:trPr>
          <w:trHeight w:val="397"/>
        </w:trPr>
        <w:tc>
          <w:tcPr>
            <w:tcW w:w="846" w:type="dxa"/>
            <w:vAlign w:val="center"/>
          </w:tcPr>
          <w:p w:rsidR="00DC4CC8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３．５</w:t>
            </w:r>
          </w:p>
        </w:tc>
        <w:tc>
          <w:tcPr>
            <w:tcW w:w="850" w:type="dxa"/>
            <w:vAlign w:val="center"/>
          </w:tcPr>
          <w:p w:rsidR="00DC4CC8" w:rsidRPr="00FD764A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Pr="00FD764A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Pr="00FD764A" w:rsidRDefault="00D372B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メインセイルのフットの長さ</w:t>
            </w:r>
            <w:r w:rsidR="00A1154B" w:rsidRPr="00FD764A">
              <w:rPr>
                <w:rFonts w:ascii="ＭＳ Ｐゴシック" w:eastAsia="ＭＳ Ｐゴシック" w:hAnsi="ＭＳ Ｐゴシック" w:hint="eastAsia"/>
                <w:sz w:val="22"/>
              </w:rPr>
              <w:t>（ﾏｽﾄ後面からﾌﾞｰﾑのﾌﾞﾗｯｸﾊﾞﾝﾄﾞまで）</w:t>
            </w:r>
          </w:p>
        </w:tc>
      </w:tr>
      <w:tr w:rsidR="00915234" w:rsidRPr="00FD764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5234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３．６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915234" w:rsidRPr="00FD764A" w:rsidRDefault="00915234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バウポール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915234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5234" w:rsidRPr="00FD764A">
              <w:rPr>
                <w:rFonts w:ascii="ＭＳ Ｐゴシック" w:eastAsia="ＭＳ Ｐゴシック" w:hAnsi="ＭＳ Ｐゴシック" w:hint="eastAsia"/>
                <w:sz w:val="22"/>
              </w:rPr>
              <w:t>あり　　／　　なし</w:t>
            </w:r>
          </w:p>
        </w:tc>
      </w:tr>
      <w:tr w:rsidR="00915234" w:rsidRPr="00FD764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5234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３．７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915234" w:rsidRPr="00FD764A" w:rsidRDefault="00915234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スピンネーカー種類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915234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5234" w:rsidRPr="00FD764A">
              <w:rPr>
                <w:rFonts w:ascii="ＭＳ Ｐゴシック" w:eastAsia="ＭＳ Ｐゴシック" w:hAnsi="ＭＳ Ｐゴシック" w:hint="eastAsia"/>
                <w:sz w:val="22"/>
              </w:rPr>
              <w:t>マストトップ　　／　　フラクショナル</w:t>
            </w:r>
          </w:p>
        </w:tc>
      </w:tr>
      <w:tr w:rsidR="00E052AA" w:rsidRPr="00FD764A" w:rsidTr="00E052AA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４．船体関係</w:t>
            </w:r>
          </w:p>
        </w:tc>
      </w:tr>
      <w:tr w:rsidR="00E052AA" w:rsidRPr="00FD764A" w:rsidTr="00F57C6B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４．１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LOA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全長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RPr="00FD764A" w:rsidTr="00F57C6B">
        <w:trPr>
          <w:trHeight w:val="397"/>
        </w:trPr>
        <w:tc>
          <w:tcPr>
            <w:tcW w:w="846" w:type="dxa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４．２</w:t>
            </w:r>
          </w:p>
        </w:tc>
        <w:tc>
          <w:tcPr>
            <w:tcW w:w="850" w:type="dxa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roofErr w:type="spellStart"/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Bmax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最大幅</w:t>
            </w:r>
          </w:p>
        </w:tc>
        <w:tc>
          <w:tcPr>
            <w:tcW w:w="1701" w:type="dxa"/>
            <w:gridSpan w:val="2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RPr="00FD764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４．３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Draft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吃水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RPr="00FD764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４．４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DSPL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排水量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Pr="00FD764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7C6B" w:rsidRPr="00FD764A" w:rsidTr="00F57C6B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C6B" w:rsidRPr="00FD764A" w:rsidRDefault="00F57C6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D764A">
              <w:rPr>
                <w:rFonts w:ascii="ＭＳ Ｐゴシック" w:eastAsia="ＭＳ Ｐゴシック" w:hAnsi="ＭＳ Ｐゴシック" w:hint="eastAsia"/>
                <w:sz w:val="22"/>
              </w:rPr>
              <w:t>５．備考　：　プロダクション改造箇所、IRC／ORC証書の変更点などを記載</w:t>
            </w:r>
          </w:p>
        </w:tc>
      </w:tr>
      <w:tr w:rsidR="00F57C6B" w:rsidRPr="00FD764A" w:rsidTr="00A1154B">
        <w:trPr>
          <w:trHeight w:val="1474"/>
        </w:trPr>
        <w:tc>
          <w:tcPr>
            <w:tcW w:w="10761" w:type="dxa"/>
            <w:gridSpan w:val="10"/>
            <w:tcBorders>
              <w:top w:val="single" w:sz="4" w:space="0" w:color="auto"/>
            </w:tcBorders>
          </w:tcPr>
          <w:p w:rsidR="00F57C6B" w:rsidRPr="00FD764A" w:rsidRDefault="00F57C6B" w:rsidP="00F57C6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57C6B" w:rsidRPr="00FD764A" w:rsidRDefault="00897AAD" w:rsidP="005E0A1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noProof/>
          <w:sz w:val="22"/>
        </w:rPr>
        <w:pict>
          <v:group id="グループ化 2" o:spid="_x0000_s1027" style="position:absolute;left:0;text-align:left;margin-left:320.85pt;margin-top:13.1pt;width:204pt;height:215.4pt;z-index:251660288;mso-position-horizontal-relative:text;mso-position-vertical-relative:text" coordorigin="2845,3632" coordsize="5752,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">
            <v:line id="Line 3" o:spid="_x0000_s1028" style="position:absolute;visibility:visible" from="2845,9523" to="7979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4" o:spid="_x0000_s1029" style="position:absolute;flip:x y;visibility:visible" from="3138,9235" to="3285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/>
            <v:line id="Line 5" o:spid="_x0000_s1030" style="position:absolute;flip:y;visibility:visible" from="3138,9091" to="3432,9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<v:line id="Line 6" o:spid="_x0000_s1031" style="position:absolute;flip:y;visibility:visible" from="3432,9091" to="7539,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7" o:spid="_x0000_s1032" style="position:absolute;flip:x;visibility:visible" from="7099,8946" to="7539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line id="Line 8" o:spid="_x0000_s1033" style="position:absolute;flip:y;visibility:visible" from="4899,8803" to="5045,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<v:line id="Line 9" o:spid="_x0000_s1034" style="position:absolute;visibility:visible" from="5045,8803" to="6365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0" o:spid="_x0000_s1035" style="position:absolute;visibility:visible" from="6365,8803" to="6952,8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1" o:spid="_x0000_s1036" style="position:absolute;flip:y;visibility:visible" from="6072,5200" to="6072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2" o:spid="_x0000_s1037" style="position:absolute;flip:y;visibility:visible" from="5925,5200" to="5925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13" o:spid="_x0000_s1038" style="position:absolute;flip:y;visibility:visible" from="5925,3904" to="5925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14" o:spid="_x0000_s1039" style="position:absolute;visibility:visible" from="6072,3904" to="7392,8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15" o:spid="_x0000_s1040" style="position:absolute;visibility:visible" from="5045,9091" to="8505,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6" o:spid="_x0000_s1041" style="position:absolute;visibility:visible" from="6072,3904" to="6072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17" o:spid="_x0000_s1042" style="position:absolute;flip:y;visibility:visible" from="7392,7938" to="7392,8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<v:line id="Line 18" o:spid="_x0000_s1043" style="position:absolute;flip:x;visibility:visible" from="6072,3904" to="8505,3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line id="Line 19" o:spid="_x0000_s1044" style="position:absolute;flip:x;visibility:visible" from="6062,8374" to="7382,8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xO8MAAADbAAAADwAAAGRycy9kb3ducmV2LnhtbERPTWvCQBC9F/wPywi9lLqpQrAxq4go&#10;VHqqEdrjkB2zIdnZNLvV1F/vFgre5vE+J18NthVn6n3tWMHLJAFBXDpdc6XgWOye5yB8QNbYOiYF&#10;v+RhtRw95Jhpd+EPOh9CJWII+wwVmBC6TEpfGrLoJ64jjtzJ9RZDhH0ldY+XGG5bOU2SVFqsOTYY&#10;7GhjqGwOP1bB07Y5DVuT7r+m7Wb3fv1Mzaz4VupxPKwXIAIN4S7+d7/pOP8V/n6J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bMTvDAAAA2wAAAA8AAAAAAAAAAAAA&#10;AAAAoQIAAGRycy9kb3ducmV2LnhtbFBLBQYAAAAABAAEAPkAAACRAwAAAAA=&#10;">
              <v:stroke startarrow="block" startarrowwidth="narrow" endarrow="block" endarrowwidth="narrow"/>
            </v:line>
            <v:line id="Line 20" o:spid="_x0000_s1045" style="position:absolute;flip:y;visibility:visible" from="8355,3904" to="8355,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1SG8MAAADbAAAADwAAAGRycy9kb3ducmV2LnhtbERPz2vCMBS+D/Y/hDfYZdh0FcqoRhFp&#10;YcOTVpjHR/Nsis1L12Ta7a83h8GOH9/v5XqyvbjS6DvHCl6TFARx43THrYJjXc3eQPiArLF3TAp+&#10;yMN69fiwxEK7G+/pegitiCHsC1RgQhgKKX1jyKJP3EAcubMbLYYIx1bqEW8x3PYyS9NcWuw4Nhgc&#10;aGuouRy+rYKX8nKeSpN/nLJ+W+1+P3Mzr7+Uen6aNgsQgabwL/5zv2sFWVwfv8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NUhvDAAAA2wAAAA8AAAAAAAAAAAAA&#10;AAAAoQIAAGRycy9kb3ducmV2LnhtbFBLBQYAAAAABAAEAPkAAACRAwAAAAA=&#10;">
              <v:stroke startarrow="block" startarrowwidth="narrow" endarrow="block" endarrowwidth="narrow"/>
            </v:line>
            <v:rect id="Rectangle 21" o:spid="_x0000_s1046" style="position:absolute;left:3732;top:8514;width:2193;height: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<v:line id="Line 22" o:spid="_x0000_s1047" style="position:absolute;visibility:visible" from="5925,3904" to="6072,3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shape id="Freeform 23" o:spid="_x0000_s1048" style="position:absolute;left:3872;top:4048;width:2053;height:4466;visibility:visible;mso-wrap-style:square;v-text-anchor:top" coordsize="2880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Hsb8A&#10;AADbAAAADwAAAGRycy9kb3ducmV2LnhtbESPzQrCMBCE74LvEFbwpqmKUqpRRBBEBPH3vDRrW2w2&#10;pYla394IgsdhZr5hZovGlOJJtSssKxj0IxDEqdUFZwrOp3UvBuE8ssbSMil4k4PFvN2aYaLtiw/0&#10;PPpMBAi7BBXk3leJlC7NyaDr24o4eDdbG/RB1pnUNb4C3JRyGEUTabDgsJBjRauc0vvxYRTE19tK&#10;vsfrvTtsL7LK9K7Y3mOlup1mOQXhqfH/8K+90QqG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xoexvwAAANsAAAAPAAAAAAAAAAAAAAAAAJgCAABkcnMvZG93bnJl&#10;di54bWxQSwUGAAAAAAQABAD1AAAAhAMAAAAA&#10;" path="m2880,c2310,240,1740,480,1260,1080,780,1680,210,3180,,3600e" filled="f">
              <v:path arrowok="t" o:connecttype="custom" o:connectlocs="2053,0;898,1340;0,4466" o:connectangles="0,0,0"/>
            </v:shape>
            <v:line id="Line 24" o:spid="_x0000_s1049" style="position:absolute;flip:x;visibility:visible" from="5339,4048" to="6072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<v:line id="Line 25" o:spid="_x0000_s1050" style="position:absolute;flip:y;visibility:visible" from="5618,4067" to="5618,8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rxg8UAAADbAAAADwAAAGRycy9kb3ducmV2LnhtbESPQWvCQBSE74X+h+UJvRTdmNIg0VWK&#10;KLR4qgp6fGSf2WD2bcxuNfXXu4LgcZiZb5jJrLO1OFPrK8cKhoMEBHHhdMWlgu1m2R+B8AFZY+2Y&#10;FPyTh9n09WWCuXYX/qXzOpQiQtjnqMCE0ORS+sKQRT9wDXH0Dq61GKJsS6lbvES4rWWaJJm0WHFc&#10;MNjQ3FBxXP9ZBe+L46FbmOxnn9bz5eq6y8zH5qTUW6/7GoMI1IVn+NH+1grST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rxg8UAAADbAAAADwAAAAAAAAAA&#10;AAAAAAChAgAAZHJzL2Rvd25yZXYueG1sUEsFBgAAAAAEAAQA+QAAAJMDAAAAAA==&#10;">
              <v:stroke startarrow="block" startarrowwidth="narrow" endarrow="block" endarrowwidth="narrow"/>
            </v:line>
            <v:line id="Line 26" o:spid="_x0000_s1051" style="position:absolute;flip:y;visibility:visible" from="3872,7938" to="3872,8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27" o:spid="_x0000_s1052" style="position:absolute;visibility:visible" from="3872,8082" to="5925,8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ntT8IAAADbAAAADwAAAGRycy9kb3ducmV2LnhtbESP0WrCQBRE3wv9h+UW+lY3ldpIzEas&#10;KNpH037ANXtNgtm7Ibsm8e9dQfBxmJkzTLocTSN66lxtWcHnJAJBXFhdc6ng/2/7MQfhPLLGxjIp&#10;uJKDZfb6kmKi7cAH6nNfigBhl6CCyvs2kdIVFRl0E9sSB+9kO4M+yK6UusMhwE0jp1H0LQ3WHBYq&#10;bGldUXHOL0ZBrDejnX9d6lIf9zO5ytsd/fwq9f42rhYgPI3+GX6091rBNIb7l/ADZH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ntT8IAAADbAAAADwAAAAAAAAAAAAAA&#10;AAChAgAAZHJzL2Rvd25yZXYueG1sUEsFBgAAAAAEAAQA+QAAAJADAAAAAA==&#10;">
              <v:stroke startarrow="block" startarrowwidth="narrow" endarrow="block" endarrowwidth="narrow"/>
            </v:line>
            <v:line id="Line 28" o:spid="_x0000_s1053" style="position:absolute;visibility:visible" from="5925,8803" to="6072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29" o:spid="_x0000_s1054" style="position:absolute;flip:y;visibility:visible" from="5632,8946" to="7539,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<v:shape id="Text Box 30" o:spid="_x0000_s1055" type="#_x0000_t202" style="position:absolute;left:5412;top:5961;width:44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5A2080" w:rsidRDefault="005A2080" w:rsidP="00D007C0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P</w:t>
                    </w:r>
                  </w:p>
                </w:txbxContent>
              </v:textbox>
            </v:shape>
            <v:shape id="Text Box 31" o:spid="_x0000_s1056" type="#_x0000_t202" style="position:absolute;left:4675;top:7716;width:441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>
                <w:txbxContent>
                  <w:p w:rsidR="005A2080" w:rsidRDefault="005A2080" w:rsidP="00D007C0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E</w:t>
                    </w:r>
                  </w:p>
                </w:txbxContent>
              </v:textbox>
            </v:shape>
            <v:shape id="Text Box 32" o:spid="_x0000_s1057" type="#_x0000_t202" style="position:absolute;left:6491;top:7997;width:481;height: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<v:textbox>
                <w:txbxContent>
                  <w:p w:rsidR="005A2080" w:rsidRDefault="005A2080" w:rsidP="00D007C0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J</w:t>
                    </w:r>
                  </w:p>
                </w:txbxContent>
              </v:textbox>
            </v:shape>
            <v:shape id="Text Box 33" o:spid="_x0000_s1058" type="#_x0000_t202" style="position:absolute;left:8157;top:6300;width:44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<v:textbox>
                <w:txbxContent>
                  <w:p w:rsidR="005A2080" w:rsidRDefault="005A2080" w:rsidP="00405AE5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I</w:t>
                    </w:r>
                  </w:p>
                </w:txbxContent>
              </v:textbox>
            </v:shape>
            <v:line id="Line 34" o:spid="_x0000_s1059" style="position:absolute;flip:x;visibility:visible" from="6072,3632" to="6716,3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<v:line id="Line 35" o:spid="_x0000_s1060" style="position:absolute;flip:x;visibility:visible" from="7382,8658" to="8085,8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<v:line id="Line 36" o:spid="_x0000_s1061" style="position:absolute;flip:x y;visibility:visible" from="6491,3759" to="7920,8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aZGMMAAADbAAAADwAAAGRycy9kb3ducmV2LnhtbESP0WoCMRRE3wv+Q7hC32rWWkRXo1jB&#10;UooIrvsBl811E9zcLJuo2359Uyj4OMzMGWa57l0jbtQF61nBeJSBIK68tlwrKE+7lxmIEJE1Np5J&#10;wTcFWK8GT0vMtb/zkW5FrEWCcMhRgYmxzaUMlSGHYeRb4uSdfecwJtnVUnd4T3DXyNcsm0qHltOC&#10;wZa2hqpLcXUKbPV1+Ngf3uK7+THzgvalvWSlUs/DfrMAEamPj/B/+1MrmEzh70v6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GmRjDAAAA2wAAAA8AAAAAAAAAAAAA&#10;AAAAoQIAAGRycy9kb3ducmV2LnhtbFBLBQYAAAAABAAEAPkAAACRAwAAAAA=&#10;">
              <v:stroke startarrow="block" startarrowwidth="narrow" endarrow="block" endarrowwidth="narrow"/>
            </v:line>
            <v:shape id="Text Box 37" o:spid="_x0000_s1062" type="#_x0000_t202" style="position:absolute;left:6889;top:5953;width:951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<v:textbox>
                <w:txbxContent>
                  <w:p w:rsidR="005A2080" w:rsidRDefault="005A2080" w:rsidP="00405AE5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FL</w:t>
                    </w:r>
                  </w:p>
                </w:txbxContent>
              </v:textbox>
            </v:shape>
          </v:group>
        </w:pict>
      </w:r>
    </w:p>
    <w:p w:rsidR="00B63D5F" w:rsidRPr="00FD764A" w:rsidRDefault="00F57C6B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="00D844F1" w:rsidRPr="00FD764A">
        <w:rPr>
          <w:rFonts w:ascii="ＭＳ Ｐゴシック" w:eastAsia="ＭＳ Ｐゴシック" w:hAnsi="ＭＳ Ｐゴシック" w:hint="eastAsia"/>
          <w:sz w:val="22"/>
        </w:rPr>
        <w:t>＊記載する数値は、カタログに記載された数値をご記入</w:t>
      </w:r>
      <w:r w:rsidRPr="00FD764A">
        <w:rPr>
          <w:rFonts w:ascii="ＭＳ Ｐゴシック" w:eastAsia="ＭＳ Ｐゴシック" w:hAnsi="ＭＳ Ｐゴシック" w:hint="eastAsia"/>
          <w:sz w:val="22"/>
        </w:rPr>
        <w:t>ください。</w:t>
      </w:r>
    </w:p>
    <w:p w:rsidR="005E0A15" w:rsidRPr="00FD764A" w:rsidRDefault="005E0A15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>＊記載する数値が不明な場合、セールメーカーにお問い合わせ頂くこともできます。</w:t>
      </w:r>
    </w:p>
    <w:p w:rsidR="005E0A15" w:rsidRPr="00FD764A" w:rsidRDefault="00F57C6B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>＊IRCまたはORC証書のご提出がある場合は、そのデータを利用させて</w:t>
      </w:r>
    </w:p>
    <w:p w:rsidR="00F57C6B" w:rsidRPr="00FD764A" w:rsidRDefault="005E0A15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/>
          <w:sz w:val="22"/>
        </w:rPr>
        <w:tab/>
      </w:r>
      <w:r w:rsidR="00F57C6B" w:rsidRPr="00FD764A">
        <w:rPr>
          <w:rFonts w:ascii="ＭＳ Ｐゴシック" w:eastAsia="ＭＳ Ｐゴシック" w:hAnsi="ＭＳ Ｐゴシック" w:hint="eastAsia"/>
          <w:sz w:val="22"/>
        </w:rPr>
        <w:t>頂きます。</w:t>
      </w:r>
    </w:p>
    <w:p w:rsidR="00B63D5F" w:rsidRPr="00FD764A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>＊ご不明点</w:t>
      </w:r>
      <w:r w:rsidR="00D844F1" w:rsidRPr="00FD764A">
        <w:rPr>
          <w:rFonts w:ascii="ＭＳ Ｐゴシック" w:eastAsia="ＭＳ Ｐゴシック" w:hAnsi="ＭＳ Ｐゴシック" w:hint="eastAsia"/>
          <w:sz w:val="22"/>
        </w:rPr>
        <w:t>等</w:t>
      </w:r>
      <w:r w:rsidRPr="00FD764A">
        <w:rPr>
          <w:rFonts w:ascii="ＭＳ Ｐゴシック" w:eastAsia="ＭＳ Ｐゴシック" w:hAnsi="ＭＳ Ｐゴシック" w:hint="eastAsia"/>
          <w:sz w:val="22"/>
        </w:rPr>
        <w:t>があれば、下記に、ご連絡ください。</w:t>
      </w:r>
      <w:bookmarkStart w:id="0" w:name="_GoBack"/>
      <w:bookmarkEnd w:id="0"/>
    </w:p>
    <w:p w:rsidR="00B63D5F" w:rsidRPr="00FD764A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>メールもしくはお電話させて頂きます。</w:t>
      </w:r>
    </w:p>
    <w:p w:rsidR="00B63D5F" w:rsidRPr="00FD764A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ab/>
      </w:r>
      <w:r w:rsidR="0077711F" w:rsidRPr="00FD764A">
        <w:rPr>
          <w:rFonts w:ascii="ＭＳ Ｐゴシック" w:eastAsia="ＭＳ Ｐゴシック" w:hAnsi="ＭＳ Ｐゴシック"/>
          <w:sz w:val="22"/>
        </w:rPr>
        <w:tab/>
      </w:r>
      <w:r w:rsidR="0077711F" w:rsidRPr="00FD764A">
        <w:rPr>
          <w:rFonts w:ascii="ＭＳ Ｐゴシック" w:eastAsia="ＭＳ Ｐゴシック" w:hAnsi="ＭＳ Ｐゴシック" w:hint="eastAsia"/>
          <w:sz w:val="22"/>
        </w:rPr>
        <w:t>・</w:t>
      </w:r>
      <w:r w:rsidRPr="00FD764A">
        <w:rPr>
          <w:rFonts w:ascii="ＭＳ Ｐゴシック" w:eastAsia="ＭＳ Ｐゴシック" w:hAnsi="ＭＳ Ｐゴシック" w:hint="eastAsia"/>
          <w:sz w:val="22"/>
        </w:rPr>
        <w:t>宛先</w:t>
      </w:r>
      <w:r w:rsidRPr="00FD764A">
        <w:rPr>
          <w:rFonts w:ascii="ＭＳ Ｐゴシック" w:eastAsia="ＭＳ Ｐゴシック" w:hAnsi="ＭＳ Ｐゴシック" w:hint="eastAsia"/>
          <w:sz w:val="22"/>
        </w:rPr>
        <w:tab/>
        <w:t>：</w:t>
      </w:r>
      <w:r w:rsidRPr="00FD764A">
        <w:rPr>
          <w:rFonts w:ascii="ＭＳ Ｐゴシック" w:eastAsia="ＭＳ Ｐゴシック" w:hAnsi="ＭＳ Ｐゴシック" w:hint="eastAsia"/>
          <w:sz w:val="22"/>
        </w:rPr>
        <w:tab/>
        <w:t>SHC１２３実行委員会</w:t>
      </w:r>
    </w:p>
    <w:p w:rsidR="00B63D5F" w:rsidRPr="00FD764A" w:rsidRDefault="0077711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 w:hint="eastAsia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ab/>
      </w: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</w:rPr>
        <w:t>・</w:t>
      </w:r>
      <w:r w:rsidR="00B63D5F" w:rsidRPr="00FD764A">
        <w:rPr>
          <w:rFonts w:ascii="ＭＳ Ｐゴシック" w:eastAsia="ＭＳ Ｐゴシック" w:hAnsi="ＭＳ Ｐゴシック" w:hint="eastAsia"/>
          <w:sz w:val="22"/>
        </w:rPr>
        <w:t>レース事務局メールアドレス</w:t>
      </w:r>
      <w:r w:rsidR="00B63D5F" w:rsidRPr="00FD764A">
        <w:rPr>
          <w:rFonts w:ascii="ＭＳ Ｐゴシック" w:eastAsia="ＭＳ Ｐゴシック" w:hAnsi="ＭＳ Ｐゴシック" w:hint="eastAsia"/>
          <w:sz w:val="22"/>
        </w:rPr>
        <w:tab/>
        <w:t>： shc123@misaki-ocean.jp</w:t>
      </w:r>
    </w:p>
    <w:p w:rsidR="0077711F" w:rsidRPr="00FD764A" w:rsidRDefault="0077711F" w:rsidP="005E0A15">
      <w:pPr>
        <w:spacing w:line="280" w:lineRule="exact"/>
        <w:rPr>
          <w:rFonts w:ascii="ＭＳ Ｐゴシック" w:eastAsia="ＭＳ Ｐゴシック" w:hAnsi="ＭＳ Ｐゴシック"/>
          <w:sz w:val="22"/>
        </w:rPr>
      </w:pPr>
    </w:p>
    <w:p w:rsidR="0077711F" w:rsidRPr="00FD764A" w:rsidRDefault="0077711F" w:rsidP="00773C08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FD764A">
        <w:rPr>
          <w:rFonts w:ascii="ＭＳ Ｐゴシック" w:eastAsia="ＭＳ Ｐゴシック" w:hAnsi="ＭＳ Ｐゴシック" w:hint="eastAsia"/>
          <w:sz w:val="22"/>
        </w:rPr>
        <w:t>オーナー／責任者署名＆日付</w:t>
      </w:r>
    </w:p>
    <w:p w:rsidR="005E0A15" w:rsidRPr="00FD764A" w:rsidRDefault="005E0A15" w:rsidP="00773C08">
      <w:pPr>
        <w:spacing w:line="360" w:lineRule="exact"/>
        <w:rPr>
          <w:rFonts w:ascii="ＭＳ Ｐゴシック" w:eastAsia="ＭＳ Ｐゴシック" w:hAnsi="ＭＳ Ｐゴシック"/>
          <w:sz w:val="22"/>
        </w:rPr>
      </w:pPr>
    </w:p>
    <w:p w:rsidR="00773C08" w:rsidRPr="00FD764A" w:rsidRDefault="0077711F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="00773C08"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 w:hint="eastAsia"/>
          <w:sz w:val="22"/>
          <w:u w:val="single"/>
        </w:rPr>
        <w:t>２０１６年　　　月　　　　日</w:t>
      </w:r>
    </w:p>
    <w:p w:rsidR="00773C08" w:rsidRPr="00FD764A" w:rsidRDefault="00773C08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</w:p>
    <w:p w:rsidR="00B63D5F" w:rsidRPr="00FD764A" w:rsidRDefault="00773C08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  <w:r w:rsidRPr="00FD764A">
        <w:rPr>
          <w:rFonts w:ascii="ＭＳ Ｐゴシック" w:eastAsia="ＭＳ Ｐゴシック" w:hAnsi="ＭＳ Ｐゴシック"/>
          <w:sz w:val="22"/>
        </w:rPr>
        <w:tab/>
      </w:r>
      <w:r w:rsidRPr="00FD764A">
        <w:rPr>
          <w:rFonts w:ascii="ＭＳ Ｐゴシック" w:eastAsia="ＭＳ Ｐゴシック" w:hAnsi="ＭＳ Ｐゴシック"/>
          <w:sz w:val="22"/>
        </w:rPr>
        <w:tab/>
      </w:r>
      <w:r w:rsidR="0077711F" w:rsidRPr="00FD764A">
        <w:rPr>
          <w:rFonts w:ascii="ＭＳ Ｐゴシック" w:eastAsia="ＭＳ Ｐゴシック" w:hAnsi="ＭＳ Ｐゴシック" w:hint="eastAsia"/>
          <w:sz w:val="22"/>
          <w:u w:val="single"/>
        </w:rPr>
        <w:t xml:space="preserve">署名　　　　　　　　　　　　　　　　　　　</w:t>
      </w:r>
    </w:p>
    <w:sectPr w:rsidR="00B63D5F" w:rsidRPr="00FD764A" w:rsidSect="00DF2DE0">
      <w:pgSz w:w="11906" w:h="16838" w:code="9"/>
      <w:pgMar w:top="567" w:right="28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3D" w:rsidRDefault="00DE463D" w:rsidP="002F798E">
      <w:r>
        <w:separator/>
      </w:r>
    </w:p>
  </w:endnote>
  <w:endnote w:type="continuationSeparator" w:id="0">
    <w:p w:rsidR="00DE463D" w:rsidRDefault="00DE463D" w:rsidP="002F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3D" w:rsidRDefault="00DE463D" w:rsidP="002F798E">
      <w:r>
        <w:separator/>
      </w:r>
    </w:p>
  </w:footnote>
  <w:footnote w:type="continuationSeparator" w:id="0">
    <w:p w:rsidR="00DE463D" w:rsidRDefault="00DE463D" w:rsidP="002F7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DE0"/>
    <w:rsid w:val="00180989"/>
    <w:rsid w:val="002F798E"/>
    <w:rsid w:val="00376F1E"/>
    <w:rsid w:val="004653DE"/>
    <w:rsid w:val="005A2080"/>
    <w:rsid w:val="005E0A15"/>
    <w:rsid w:val="006D7CAF"/>
    <w:rsid w:val="00773C08"/>
    <w:rsid w:val="0077711F"/>
    <w:rsid w:val="00897AAD"/>
    <w:rsid w:val="00915234"/>
    <w:rsid w:val="00917A7C"/>
    <w:rsid w:val="00A105B5"/>
    <w:rsid w:val="00A1154B"/>
    <w:rsid w:val="00B63D5F"/>
    <w:rsid w:val="00C36DDF"/>
    <w:rsid w:val="00CA4AAF"/>
    <w:rsid w:val="00D372BB"/>
    <w:rsid w:val="00D844F1"/>
    <w:rsid w:val="00DC4CC8"/>
    <w:rsid w:val="00DE463D"/>
    <w:rsid w:val="00DF2DE0"/>
    <w:rsid w:val="00E052AA"/>
    <w:rsid w:val="00E509DF"/>
    <w:rsid w:val="00E649F7"/>
    <w:rsid w:val="00F57C6B"/>
    <w:rsid w:val="00FD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2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36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98E"/>
  </w:style>
  <w:style w:type="paragraph" w:styleId="a6">
    <w:name w:val="footer"/>
    <w:basedOn w:val="a"/>
    <w:link w:val="a7"/>
    <w:uiPriority w:val="99"/>
    <w:unhideWhenUsed/>
    <w:rsid w:val="002F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98E"/>
  </w:style>
  <w:style w:type="character" w:styleId="a8">
    <w:name w:val="Hyperlink"/>
    <w:basedOn w:val="a0"/>
    <w:uiPriority w:val="99"/>
    <w:unhideWhenUsed/>
    <w:rsid w:val="00B63D5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nakasato</cp:lastModifiedBy>
  <cp:revision>5</cp:revision>
  <cp:lastPrinted>2016-05-22T04:58:00Z</cp:lastPrinted>
  <dcterms:created xsi:type="dcterms:W3CDTF">2016-05-10T12:58:00Z</dcterms:created>
  <dcterms:modified xsi:type="dcterms:W3CDTF">2016-05-22T04:58:00Z</dcterms:modified>
</cp:coreProperties>
</file>