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FAD8C" w14:textId="7D802BEA" w:rsidR="00885C48" w:rsidRPr="005C4251" w:rsidRDefault="00885C48" w:rsidP="00885C48">
      <w:pPr>
        <w:pStyle w:val="a3"/>
        <w:ind w:firstLineChars="2200" w:firstLine="4236"/>
      </w:pPr>
      <w:bookmarkStart w:id="0" w:name="_GoBack"/>
      <w:bookmarkEnd w:id="0"/>
      <w:r w:rsidRPr="005C4251">
        <w:rPr>
          <w:rFonts w:hint="eastAsia"/>
        </w:rPr>
        <w:t>【参加申込書】</w:t>
      </w:r>
      <w:r w:rsidRPr="005C42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C61C9F" wp14:editId="2444DBB3">
                <wp:simplePos x="0" y="0"/>
                <wp:positionH relativeFrom="column">
                  <wp:posOffset>399415</wp:posOffset>
                </wp:positionH>
                <wp:positionV relativeFrom="paragraph">
                  <wp:posOffset>91440</wp:posOffset>
                </wp:positionV>
                <wp:extent cx="5794375" cy="0"/>
                <wp:effectExtent l="0" t="0" r="15875" b="19050"/>
                <wp:wrapThrough wrapText="bothSides">
                  <wp:wrapPolygon edited="0">
                    <wp:start x="0" y="-1"/>
                    <wp:lineTo x="0" y="-1"/>
                    <wp:lineTo x="21588" y="-1"/>
                    <wp:lineTo x="21588" y="-1"/>
                    <wp:lineTo x="0" y="-1"/>
                  </wp:wrapPolygon>
                </wp:wrapThrough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E3690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7.2pt" to="487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" o:allowincell="f">
                <v:stroke dashstyle="dash"/>
                <w10:wrap type="through"/>
              </v:line>
            </w:pict>
          </mc:Fallback>
        </mc:AlternateContent>
      </w:r>
    </w:p>
    <w:tbl>
      <w:tblPr>
        <w:tblW w:w="9877" w:type="dxa"/>
        <w:tblInd w:w="52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384"/>
        <w:gridCol w:w="6"/>
        <w:gridCol w:w="6487"/>
      </w:tblGrid>
      <w:tr w:rsidR="00885C48" w:rsidRPr="005C4251" w14:paraId="619F3B50" w14:textId="77777777" w:rsidTr="00F7790E">
        <w:tc>
          <w:tcPr>
            <w:tcW w:w="9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9C8B" w14:textId="540CBFE0" w:rsidR="00885C48" w:rsidRPr="005C4251" w:rsidRDefault="00885C48" w:rsidP="00F7790E">
            <w:pPr>
              <w:pStyle w:val="a3"/>
            </w:pPr>
            <w:r w:rsidRPr="005C4251">
              <w:rPr>
                <w:rFonts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日本</w:t>
            </w:r>
            <w:r w:rsidRPr="005C4251">
              <w:rPr>
                <w:rFonts w:ascii="HG丸ｺﾞｼｯｸM-PRO" w:hAnsi="HG丸ｺﾞｼｯｸM-PRO"/>
              </w:rPr>
              <w:t xml:space="preserve">IOM </w:t>
            </w:r>
            <w:r>
              <w:rPr>
                <w:rFonts w:ascii="HG丸ｺﾞｼｯｸM-PRO" w:hAnsi="HG丸ｺﾞｼｯｸM-PRO" w:hint="eastAsia"/>
              </w:rPr>
              <w:t>クラス協会</w:t>
            </w:r>
            <w:r w:rsidRPr="005C4251">
              <w:rPr>
                <w:rFonts w:ascii="HG丸ｺﾞｼｯｸM-PRO" w:hAnsi="HG丸ｺﾞｼｯｸM-PRO"/>
              </w:rPr>
              <w:t xml:space="preserve"> </w:t>
            </w:r>
            <w:r w:rsidRPr="005C4251">
              <w:rPr>
                <w:rFonts w:ascii="HG丸ｺﾞｼｯｸM-PRO" w:hAnsi="HG丸ｺﾞｼｯｸM-PRO" w:hint="eastAsia"/>
              </w:rPr>
              <w:t>御中</w:t>
            </w:r>
            <w:r w:rsidRPr="005C4251">
              <w:rPr>
                <w:rFonts w:hint="eastAsia"/>
              </w:rPr>
              <w:t xml:space="preserve">　</w:t>
            </w:r>
            <w:r w:rsidR="004E2DF0">
              <w:rPr>
                <w:rFonts w:hint="eastAsia"/>
              </w:rPr>
              <w:t xml:space="preserve">　岩田良文</w:t>
            </w:r>
            <w:r w:rsidRPr="005C4251">
              <w:rPr>
                <w:rFonts w:hint="eastAsia"/>
              </w:rPr>
              <w:t xml:space="preserve">　</w:t>
            </w:r>
            <w:r w:rsidR="004E2DF0" w:rsidRPr="004E2DF0">
              <w:rPr>
                <w:rFonts w:ascii="HG丸ｺﾞｼｯｸM-PRO" w:hAnsi="HG丸ｺﾞｼｯｸM-PRO"/>
                <w:lang w:eastAsia="zh-CN"/>
              </w:rPr>
              <w:t>yiwata765@rx.tnc.ne.jp</w:t>
            </w:r>
            <w:r>
              <w:rPr>
                <w:rFonts w:hint="eastAsia"/>
              </w:rPr>
              <w:t xml:space="preserve">　</w:t>
            </w:r>
            <w:r w:rsidRPr="005C4251">
              <w:rPr>
                <w:rFonts w:hint="eastAsia"/>
              </w:rPr>
              <w:t xml:space="preserve">     </w:t>
            </w:r>
            <w:r w:rsidRPr="005C4251">
              <w:rPr>
                <w:rFonts w:hint="eastAsia"/>
              </w:rPr>
              <w:t xml:space="preserve">　　　</w:t>
            </w:r>
            <w:r w:rsidRPr="005C4251">
              <w:rPr>
                <w:rFonts w:hint="eastAsia"/>
              </w:rPr>
              <w:t xml:space="preserve"> </w:t>
            </w:r>
            <w:r w:rsidRPr="000D613B">
              <w:rPr>
                <w:rFonts w:ascii="HG丸ｺﾞｼｯｸM-PRO" w:hAnsi="HG丸ｺﾞｼｯｸM-PRO" w:hint="eastAsia"/>
              </w:rPr>
              <w:t>202</w:t>
            </w:r>
            <w:r>
              <w:rPr>
                <w:rFonts w:ascii="HG丸ｺﾞｼｯｸM-PRO" w:hAnsi="HG丸ｺﾞｼｯｸM-PRO" w:hint="eastAsia"/>
              </w:rPr>
              <w:t>２</w:t>
            </w:r>
            <w:r w:rsidRPr="005C42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C42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C4251">
              <w:rPr>
                <w:rFonts w:hint="eastAsia"/>
              </w:rPr>
              <w:t>日</w:t>
            </w:r>
          </w:p>
        </w:tc>
      </w:tr>
      <w:tr w:rsidR="00885C48" w:rsidRPr="005C4251" w14:paraId="6B4D8B5A" w14:textId="77777777" w:rsidTr="00F7790E">
        <w:trPr>
          <w:cantSplit/>
          <w:trHeight w:val="240"/>
        </w:trPr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C75" w14:textId="77777777" w:rsidR="00885C48" w:rsidRPr="005C4251" w:rsidRDefault="00885C48" w:rsidP="00F7790E">
            <w:pPr>
              <w:pStyle w:val="a3"/>
            </w:pPr>
            <w:r w:rsidRPr="005C4251">
              <w:rPr>
                <w:rFonts w:hint="eastAsia"/>
              </w:rPr>
              <w:t xml:space="preserve">艇体番号　</w:t>
            </w:r>
            <w:r w:rsidRPr="005C4251">
              <w:rPr>
                <w:rFonts w:hint="eastAsia"/>
              </w:rPr>
              <w:t>:</w:t>
            </w:r>
          </w:p>
          <w:p w14:paraId="3E2BD3B4" w14:textId="55DBC389" w:rsidR="00885C48" w:rsidRDefault="00885C48" w:rsidP="00F7790E">
            <w:pPr>
              <w:pStyle w:val="a3"/>
            </w:pPr>
            <w:r w:rsidRPr="005C4251">
              <w:rPr>
                <w:rFonts w:hint="eastAsia"/>
              </w:rPr>
              <w:t xml:space="preserve">艇種名　　</w:t>
            </w:r>
            <w:r w:rsidRPr="005C4251">
              <w:rPr>
                <w:rFonts w:hint="eastAsia"/>
              </w:rPr>
              <w:t>:</w:t>
            </w:r>
            <w:r w:rsidR="006A1FA0">
              <w:rPr>
                <w:rFonts w:hint="eastAsia"/>
              </w:rPr>
              <w:t>例：ＫＡＮ２</w:t>
            </w:r>
          </w:p>
          <w:p w14:paraId="754311B7" w14:textId="77777777" w:rsidR="00001514" w:rsidRDefault="00001514" w:rsidP="006A1FA0">
            <w:pPr>
              <w:pStyle w:val="a3"/>
            </w:pPr>
            <w:r>
              <w:rPr>
                <w:rFonts w:hint="eastAsia"/>
              </w:rPr>
              <w:t>NCA</w:t>
            </w:r>
            <w:r>
              <w:rPr>
                <w:rFonts w:hint="eastAsia"/>
              </w:rPr>
              <w:t>非会員の場合は</w:t>
            </w:r>
            <w:r>
              <w:rPr>
                <w:rFonts w:hint="eastAsia"/>
              </w:rPr>
              <w:t>JMYS</w:t>
            </w:r>
            <w:r>
              <w:rPr>
                <w:rFonts w:hint="eastAsia"/>
              </w:rPr>
              <w:t>会員番号：</w:t>
            </w:r>
          </w:p>
          <w:p w14:paraId="64557B55" w14:textId="4A9562BF" w:rsidR="006A1FA0" w:rsidRPr="006A1FA0" w:rsidRDefault="006A1FA0" w:rsidP="006A1FA0">
            <w:pPr>
              <w:pStyle w:val="a3"/>
            </w:pPr>
            <w:r>
              <w:rPr>
                <w:rFonts w:hint="eastAsia"/>
              </w:rPr>
              <w:t>JMYS</w:t>
            </w:r>
            <w:r>
              <w:rPr>
                <w:rFonts w:hint="eastAsia"/>
              </w:rPr>
              <w:t>：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E25" w14:textId="77777777" w:rsidR="00885C48" w:rsidRPr="005C4251" w:rsidRDefault="00885C48" w:rsidP="00F7790E">
            <w:pPr>
              <w:pStyle w:val="a3"/>
              <w:ind w:left="96" w:firstLineChars="150" w:firstLine="289"/>
            </w:pPr>
            <w:r w:rsidRPr="005C4251">
              <w:rPr>
                <w:rFonts w:hint="eastAsia"/>
              </w:rPr>
              <w:t xml:space="preserve">ﾌﾘｶﾅ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85C48" w:rsidRPr="005C4251" w14:paraId="2F943DBD" w14:textId="77777777" w:rsidTr="00F7790E">
        <w:trPr>
          <w:cantSplit/>
          <w:trHeight w:val="944"/>
        </w:trPr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AB4" w14:textId="77777777" w:rsidR="00885C48" w:rsidRPr="005C4251" w:rsidRDefault="00885C48" w:rsidP="00F7790E">
            <w:pPr>
              <w:pStyle w:val="a3"/>
            </w:pPr>
          </w:p>
        </w:tc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A60" w14:textId="77777777" w:rsidR="00885C48" w:rsidRDefault="00885C48" w:rsidP="00F7790E">
            <w:pPr>
              <w:pStyle w:val="a3"/>
              <w:ind w:left="156" w:firstLineChars="100" w:firstLine="193"/>
            </w:pPr>
            <w:r w:rsidRPr="005C425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</w:t>
            </w:r>
          </w:p>
          <w:p w14:paraId="33286415" w14:textId="77777777" w:rsidR="00885C48" w:rsidRPr="005C4251" w:rsidRDefault="00885C48" w:rsidP="00F7790E">
            <w:pPr>
              <w:pStyle w:val="a3"/>
            </w:pPr>
            <w:r w:rsidRPr="000E3B96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5C4251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　</w:t>
            </w:r>
            <w:r w:rsidRPr="005C425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  <w:tr w:rsidR="00885C48" w:rsidRPr="005C4251" w14:paraId="54BDC224" w14:textId="77777777" w:rsidTr="00F7790E">
        <w:trPr>
          <w:cantSplit/>
          <w:trHeight w:val="406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59C5" w14:textId="77777777" w:rsidR="00885C48" w:rsidRPr="005C4251" w:rsidRDefault="00885C48" w:rsidP="00F7790E">
            <w:pPr>
              <w:pStyle w:val="a3"/>
            </w:pPr>
            <w:r w:rsidRPr="005C4251">
              <w:rPr>
                <w:rFonts w:hint="eastAsia"/>
              </w:rPr>
              <w:t xml:space="preserve">セール番号　</w:t>
            </w:r>
            <w:r w:rsidRPr="005C4251">
              <w:rPr>
                <w:rFonts w:hint="eastAsia"/>
              </w:rPr>
              <w:t xml:space="preserve">  :</w:t>
            </w:r>
            <w:r w:rsidRPr="005C4251"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9CC" w14:textId="77777777" w:rsidR="00885C48" w:rsidRPr="005C4251" w:rsidRDefault="00885C48" w:rsidP="00F7790E">
            <w:pPr>
              <w:pStyle w:val="a3"/>
              <w:ind w:left="96"/>
            </w:pPr>
            <w:r w:rsidRPr="005C425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 xml:space="preserve">所　</w:t>
            </w:r>
            <w:r w:rsidRPr="005C4251">
              <w:rPr>
                <w:rFonts w:hint="eastAsia"/>
              </w:rPr>
              <w:t>:</w:t>
            </w:r>
          </w:p>
        </w:tc>
      </w:tr>
      <w:tr w:rsidR="00885C48" w:rsidRPr="005C4251" w14:paraId="64F7022B" w14:textId="77777777" w:rsidTr="00F7790E">
        <w:trPr>
          <w:cantSplit/>
          <w:trHeight w:val="40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C2A9" w14:textId="77777777" w:rsidR="00885C48" w:rsidRPr="005C4251" w:rsidRDefault="00885C48" w:rsidP="00F7790E">
            <w:pPr>
              <w:pStyle w:val="a3"/>
            </w:pPr>
            <w:r w:rsidRPr="005C4251">
              <w:rPr>
                <w:rFonts w:hint="eastAsia"/>
              </w:rPr>
              <w:t>使用セールメーカー</w:t>
            </w:r>
            <w:r w:rsidRPr="005C4251">
              <w:rPr>
                <w:rFonts w:hint="eastAsia"/>
              </w:rPr>
              <w:t>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03C" w14:textId="77777777" w:rsidR="00885C48" w:rsidRPr="00376FEE" w:rsidRDefault="00885C48" w:rsidP="00F7790E">
            <w:pPr>
              <w:pStyle w:val="a3"/>
              <w:ind w:left="6"/>
              <w:rPr>
                <w:rFonts w:eastAsia="PMingLiU"/>
                <w:lang w:eastAsia="zh-TW"/>
              </w:rPr>
            </w:pPr>
            <w:r w:rsidRPr="005C4251">
              <w:rPr>
                <w:rFonts w:hint="eastAsia"/>
                <w:lang w:eastAsia="zh-TW"/>
              </w:rPr>
              <w:t xml:space="preserve"> </w:t>
            </w:r>
            <w:r w:rsidRPr="005C4251"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話</w:t>
            </w:r>
            <w:r>
              <w:rPr>
                <w:rFonts w:hint="eastAsia"/>
              </w:rPr>
              <w:t xml:space="preserve">（必須）　</w:t>
            </w:r>
            <w:r w:rsidRPr="005C4251">
              <w:rPr>
                <w:rFonts w:hint="eastAsia"/>
              </w:rPr>
              <w:t>:</w:t>
            </w:r>
            <w:r w:rsidRPr="005C4251"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885C48" w:rsidRPr="005C4251" w14:paraId="743C3185" w14:textId="77777777" w:rsidTr="00F7790E"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A8C" w14:textId="77777777" w:rsidR="00885C48" w:rsidRPr="00E830F7" w:rsidRDefault="00885C48" w:rsidP="00F7790E">
            <w:pPr>
              <w:pStyle w:val="a3"/>
            </w:pPr>
            <w:r w:rsidRPr="00E830F7">
              <w:rPr>
                <w:rFonts w:hint="eastAsia"/>
                <w:i/>
                <w:iCs/>
                <w:lang w:eastAsia="zh-TW"/>
              </w:rPr>
              <w:t xml:space="preserve">　</w:t>
            </w:r>
            <w:r w:rsidRPr="00E830F7">
              <w:rPr>
                <w:rFonts w:hint="eastAsia"/>
              </w:rPr>
              <w:t>使用バンド　　　　　　２</w:t>
            </w:r>
            <w:r w:rsidRPr="00E830F7">
              <w:rPr>
                <w:rFonts w:hint="eastAsia"/>
              </w:rPr>
              <w:t>,</w:t>
            </w:r>
            <w:r w:rsidRPr="00E830F7">
              <w:rPr>
                <w:rFonts w:hint="eastAsia"/>
              </w:rPr>
              <w:t>４</w:t>
            </w:r>
            <w:r w:rsidRPr="00E830F7">
              <w:rPr>
                <w:rFonts w:hint="eastAsia"/>
                <w:sz w:val="20"/>
              </w:rPr>
              <w:t>ＧＨ</w:t>
            </w:r>
            <w:r w:rsidRPr="00E830F7">
              <w:rPr>
                <w:rFonts w:hint="eastAsia"/>
              </w:rPr>
              <w:t xml:space="preserve">ｚ　</w:t>
            </w:r>
            <w:r>
              <w:rPr>
                <w:rFonts w:hint="eastAsia"/>
              </w:rPr>
              <w:t xml:space="preserve">　</w:t>
            </w:r>
            <w:r w:rsidRPr="005C4251">
              <w:rPr>
                <w:rFonts w:hint="eastAsia"/>
              </w:rPr>
              <w:t>４０</w:t>
            </w:r>
            <w:r>
              <w:rPr>
                <w:rFonts w:hint="eastAsia"/>
              </w:rPr>
              <w:t xml:space="preserve">ＭＨｚ　　</w:t>
            </w:r>
            <w:r w:rsidRPr="005C4251">
              <w:rPr>
                <w:rFonts w:hint="eastAsia"/>
              </w:rPr>
              <w:t>２７</w:t>
            </w:r>
            <w:r>
              <w:rPr>
                <w:rFonts w:hint="eastAsia"/>
              </w:rPr>
              <w:t xml:space="preserve">ＭＨｚ　</w:t>
            </w:r>
            <w:r w:rsidRPr="00E830F7">
              <w:rPr>
                <w:rFonts w:hint="eastAsia"/>
              </w:rPr>
              <w:t xml:space="preserve">　　　</w:t>
            </w:r>
          </w:p>
        </w:tc>
      </w:tr>
      <w:tr w:rsidR="00885C48" w:rsidRPr="005C4251" w14:paraId="319FF773" w14:textId="77777777" w:rsidTr="00F77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877" w:type="dxa"/>
            <w:gridSpan w:val="3"/>
            <w:tcBorders>
              <w:bottom w:val="single" w:sz="4" w:space="0" w:color="auto"/>
            </w:tcBorders>
          </w:tcPr>
          <w:p w14:paraId="4444B47A" w14:textId="77777777" w:rsidR="00885C48" w:rsidRDefault="00885C48" w:rsidP="00F7790E">
            <w:pPr>
              <w:ind w:left="360"/>
            </w:pPr>
            <w:r>
              <w:rPr>
                <w:rFonts w:hint="eastAsia"/>
              </w:rPr>
              <w:t xml:space="preserve">　</w:t>
            </w:r>
          </w:p>
          <w:p w14:paraId="1ACC7B39" w14:textId="77777777" w:rsidR="00885C48" w:rsidRPr="002923EF" w:rsidRDefault="00885C48" w:rsidP="00F7790E">
            <w:pPr>
              <w:ind w:left="360"/>
              <w:rPr>
                <w:rFonts w:ascii="HG丸ｺﾞｼｯｸM-PRO" w:hAnsi="HG丸ｺﾞｼｯｸM-PRO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60E4C407" w14:textId="77777777" w:rsidR="00885C48" w:rsidRPr="005C4251" w:rsidRDefault="00885C48" w:rsidP="00885C48">
      <w:pPr>
        <w:pStyle w:val="a3"/>
        <w:ind w:leftChars="100" w:left="386" w:hangingChars="100" w:hanging="193"/>
      </w:pPr>
      <w:r w:rsidRPr="005C4251">
        <w:rPr>
          <w:rFonts w:ascii="HG丸ｺﾞｼｯｸM-PRO" w:hAnsi="HG丸ｺﾞｼｯｸM-PRO" w:hint="eastAsia"/>
        </w:rPr>
        <w:t xml:space="preserve">  </w:t>
      </w:r>
      <w:r w:rsidRPr="005C4251">
        <w:rPr>
          <w:rFonts w:ascii="HG丸ｺﾞｼｯｸM-PRO" w:hAnsi="HG丸ｺﾞｼｯｸM-PRO" w:hint="eastAsia"/>
          <w:u w:val="thick"/>
        </w:rPr>
        <w:t xml:space="preserve">参加申込金　</w:t>
      </w:r>
      <w:r>
        <w:rPr>
          <w:rFonts w:ascii="HG丸ｺﾞｼｯｸM-PRO" w:hAnsi="HG丸ｺﾞｼｯｸM-PRO" w:hint="eastAsia"/>
          <w:u w:val="thick"/>
        </w:rPr>
        <w:t>5</w:t>
      </w:r>
      <w:r w:rsidRPr="005C4251">
        <w:rPr>
          <w:rFonts w:ascii="HG丸ｺﾞｼｯｸM-PRO" w:hAnsi="HG丸ｺﾞｼｯｸM-PRO" w:hint="eastAsia"/>
          <w:u w:val="thick"/>
        </w:rPr>
        <w:t>,000</w:t>
      </w:r>
      <w:r>
        <w:rPr>
          <w:rFonts w:ascii="HG丸ｺﾞｼｯｸM-PRO" w:hAnsi="HG丸ｺﾞｼｯｸM-PRO" w:hint="eastAsia"/>
          <w:u w:val="thick"/>
        </w:rPr>
        <w:t>円</w:t>
      </w:r>
      <w:r w:rsidRPr="005C4251">
        <w:rPr>
          <w:rFonts w:ascii="HG丸ｺﾞｼｯｸM-PRO" w:hAnsi="HG丸ｺﾞｼｯｸM-PRO" w:hint="eastAsia"/>
          <w:u w:val="thick"/>
        </w:rPr>
        <w:t>を</w:t>
      </w:r>
      <w:r>
        <w:rPr>
          <w:rFonts w:ascii="HG丸ｺﾞｼｯｸM-PRO" w:hAnsi="HG丸ｺﾞｼｯｸM-PRO" w:hint="eastAsia"/>
          <w:u w:val="thick"/>
        </w:rPr>
        <w:t>同封又は振込の上</w:t>
      </w:r>
      <w:r w:rsidRPr="005C4251">
        <w:rPr>
          <w:rFonts w:ascii="HG丸ｺﾞｼｯｸM-PRO" w:hAnsi="HG丸ｺﾞｼｯｸM-PRO" w:hint="eastAsia"/>
          <w:u w:val="thick"/>
        </w:rPr>
        <w:t>、参加を申し込みます。</w:t>
      </w:r>
      <w:r w:rsidRPr="005C4251">
        <w:rPr>
          <w:rFonts w:ascii="HG丸ｺﾞｼｯｸM-PRO" w:hAnsi="HG丸ｺﾞｼｯｸM-PRO" w:hint="eastAsia"/>
        </w:rPr>
        <w:cr/>
        <w:t>私は「セーリング競技規則・付則Ｅ」および本大会を統制している</w:t>
      </w:r>
      <w:r w:rsidRPr="005C4251">
        <w:rPr>
          <w:rFonts w:hint="eastAsia"/>
        </w:rPr>
        <w:t>その他の全ての規則に</w:t>
      </w:r>
      <w:r>
        <w:rPr>
          <w:rFonts w:hint="eastAsia"/>
        </w:rPr>
        <w:t>従う</w:t>
      </w:r>
      <w:r w:rsidRPr="005C4251">
        <w:rPr>
          <w:rFonts w:hint="eastAsia"/>
        </w:rPr>
        <w:t>ことに同意します。</w:t>
      </w:r>
    </w:p>
    <w:p w14:paraId="434124CC" w14:textId="77777777" w:rsidR="00885C48" w:rsidRPr="000D613B" w:rsidRDefault="00885C48" w:rsidP="00885C48">
      <w:pPr>
        <w:pStyle w:val="a3"/>
        <w:rPr>
          <w:sz w:val="16"/>
          <w:szCs w:val="16"/>
          <w:u w:val="single"/>
        </w:rPr>
      </w:pPr>
    </w:p>
    <w:p w14:paraId="352D814C" w14:textId="07F59721" w:rsidR="00885C48" w:rsidRPr="005C4251" w:rsidRDefault="00885C48" w:rsidP="00885C48">
      <w:pPr>
        <w:pStyle w:val="a3"/>
        <w:ind w:firstLineChars="200" w:firstLine="605"/>
        <w:rPr>
          <w:rFonts w:ascii="HG丸ｺﾞｼｯｸM-PRO" w:hAnsi="HG丸ｺﾞｼｯｸM-PRO"/>
          <w:sz w:val="24"/>
          <w:szCs w:val="24"/>
        </w:rPr>
      </w:pPr>
      <w:r w:rsidRPr="005C4251">
        <w:rPr>
          <w:rFonts w:hint="eastAsia"/>
          <w:sz w:val="32"/>
          <w:szCs w:val="32"/>
          <w:u w:val="single"/>
        </w:rPr>
        <w:t>署名：</w:t>
      </w:r>
      <w:r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 w:rsidRPr="005C425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　　　　</w:t>
      </w:r>
      <w:r w:rsidR="00F94E80">
        <w:rPr>
          <w:rFonts w:hint="eastAsia"/>
          <w:sz w:val="32"/>
          <w:szCs w:val="32"/>
        </w:rPr>
        <w:t xml:space="preserve">　</w:t>
      </w:r>
      <w:r w:rsidRPr="00885C48">
        <w:rPr>
          <w:rFonts w:hint="eastAsia"/>
          <w:szCs w:val="21"/>
        </w:rPr>
        <w:t>競技委員長：</w:t>
      </w:r>
      <w:r>
        <w:rPr>
          <w:rFonts w:hint="eastAsia"/>
          <w:szCs w:val="21"/>
        </w:rPr>
        <w:t xml:space="preserve">　地濱義雄</w:t>
      </w:r>
    </w:p>
    <w:sectPr w:rsidR="00885C48" w:rsidRPr="005C4251" w:rsidSect="0050187A">
      <w:pgSz w:w="11906" w:h="16838" w:code="9"/>
      <w:pgMar w:top="567" w:right="851" w:bottom="284" w:left="851" w:header="720" w:footer="720" w:gutter="0"/>
      <w:paperSrc w:first="15" w:other="15"/>
      <w:cols w:space="425"/>
      <w:docGrid w:type="linesAndChars" w:linePitch="355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D95C2" w14:textId="77777777" w:rsidR="00501C44" w:rsidRDefault="00501C44" w:rsidP="00BB5415">
      <w:r>
        <w:separator/>
      </w:r>
    </w:p>
  </w:endnote>
  <w:endnote w:type="continuationSeparator" w:id="0">
    <w:p w14:paraId="32212EAC" w14:textId="77777777" w:rsidR="00501C44" w:rsidRDefault="00501C44" w:rsidP="00B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81EBF" w14:textId="77777777" w:rsidR="00501C44" w:rsidRDefault="00501C44" w:rsidP="00BB5415">
      <w:r>
        <w:separator/>
      </w:r>
    </w:p>
  </w:footnote>
  <w:footnote w:type="continuationSeparator" w:id="0">
    <w:p w14:paraId="3B3F78A4" w14:textId="77777777" w:rsidR="00501C44" w:rsidRDefault="00501C44" w:rsidP="00BB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4ED"/>
    <w:multiLevelType w:val="hybridMultilevel"/>
    <w:tmpl w:val="01AA438A"/>
    <w:lvl w:ilvl="0" w:tplc="3BE07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C90A06"/>
    <w:multiLevelType w:val="hybridMultilevel"/>
    <w:tmpl w:val="8EEEC8D8"/>
    <w:lvl w:ilvl="0" w:tplc="FCF61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D8A8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AB42CF"/>
    <w:multiLevelType w:val="hybridMultilevel"/>
    <w:tmpl w:val="26B660F8"/>
    <w:lvl w:ilvl="0" w:tplc="7C426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93"/>
    <w:rsid w:val="00001514"/>
    <w:rsid w:val="00020922"/>
    <w:rsid w:val="00057EA1"/>
    <w:rsid w:val="0007030E"/>
    <w:rsid w:val="000857DC"/>
    <w:rsid w:val="00090640"/>
    <w:rsid w:val="00095D82"/>
    <w:rsid w:val="000B355F"/>
    <w:rsid w:val="000C218F"/>
    <w:rsid w:val="000C2B7A"/>
    <w:rsid w:val="000C3793"/>
    <w:rsid w:val="000F41B5"/>
    <w:rsid w:val="001034C0"/>
    <w:rsid w:val="001054F9"/>
    <w:rsid w:val="001174D6"/>
    <w:rsid w:val="0012793B"/>
    <w:rsid w:val="001359E0"/>
    <w:rsid w:val="00137AAE"/>
    <w:rsid w:val="001421B9"/>
    <w:rsid w:val="001822BE"/>
    <w:rsid w:val="00187899"/>
    <w:rsid w:val="001A75ED"/>
    <w:rsid w:val="001E5A8E"/>
    <w:rsid w:val="001E6D8B"/>
    <w:rsid w:val="00223EB4"/>
    <w:rsid w:val="00230674"/>
    <w:rsid w:val="00271598"/>
    <w:rsid w:val="002B70A3"/>
    <w:rsid w:val="002C1E96"/>
    <w:rsid w:val="002D5AB7"/>
    <w:rsid w:val="00321469"/>
    <w:rsid w:val="0033022B"/>
    <w:rsid w:val="00352A6E"/>
    <w:rsid w:val="0035428B"/>
    <w:rsid w:val="003642F3"/>
    <w:rsid w:val="00371176"/>
    <w:rsid w:val="00381CC8"/>
    <w:rsid w:val="00382C52"/>
    <w:rsid w:val="00387FB0"/>
    <w:rsid w:val="003B38C0"/>
    <w:rsid w:val="003B5B0B"/>
    <w:rsid w:val="003C3C52"/>
    <w:rsid w:val="003D3845"/>
    <w:rsid w:val="003E4754"/>
    <w:rsid w:val="003E6AE1"/>
    <w:rsid w:val="00421F81"/>
    <w:rsid w:val="00434C42"/>
    <w:rsid w:val="00447852"/>
    <w:rsid w:val="004479D4"/>
    <w:rsid w:val="0047556D"/>
    <w:rsid w:val="004960D0"/>
    <w:rsid w:val="004D0C84"/>
    <w:rsid w:val="004E2DF0"/>
    <w:rsid w:val="0050187A"/>
    <w:rsid w:val="00501C44"/>
    <w:rsid w:val="00503D31"/>
    <w:rsid w:val="00511132"/>
    <w:rsid w:val="00524C0D"/>
    <w:rsid w:val="005425DD"/>
    <w:rsid w:val="005466D7"/>
    <w:rsid w:val="00551575"/>
    <w:rsid w:val="00564BEF"/>
    <w:rsid w:val="005A3647"/>
    <w:rsid w:val="005B326F"/>
    <w:rsid w:val="005B4E28"/>
    <w:rsid w:val="005C4251"/>
    <w:rsid w:val="005D2FA8"/>
    <w:rsid w:val="005D4996"/>
    <w:rsid w:val="005E6CED"/>
    <w:rsid w:val="00606327"/>
    <w:rsid w:val="0061332D"/>
    <w:rsid w:val="00614D35"/>
    <w:rsid w:val="00617FD9"/>
    <w:rsid w:val="006205C6"/>
    <w:rsid w:val="0062211E"/>
    <w:rsid w:val="00636A05"/>
    <w:rsid w:val="0063721D"/>
    <w:rsid w:val="006455FD"/>
    <w:rsid w:val="0065048F"/>
    <w:rsid w:val="00652EAB"/>
    <w:rsid w:val="006562EF"/>
    <w:rsid w:val="00662AC0"/>
    <w:rsid w:val="00677377"/>
    <w:rsid w:val="00687E88"/>
    <w:rsid w:val="006A1FA0"/>
    <w:rsid w:val="006C44EE"/>
    <w:rsid w:val="006C4D16"/>
    <w:rsid w:val="006D7F9B"/>
    <w:rsid w:val="00716EB0"/>
    <w:rsid w:val="00723D0F"/>
    <w:rsid w:val="007248DD"/>
    <w:rsid w:val="007252B2"/>
    <w:rsid w:val="00734203"/>
    <w:rsid w:val="00751348"/>
    <w:rsid w:val="00773FAD"/>
    <w:rsid w:val="00776AD1"/>
    <w:rsid w:val="00786F65"/>
    <w:rsid w:val="00797B94"/>
    <w:rsid w:val="007C4220"/>
    <w:rsid w:val="007C5CB0"/>
    <w:rsid w:val="008135D8"/>
    <w:rsid w:val="00814EE1"/>
    <w:rsid w:val="00816930"/>
    <w:rsid w:val="008224D7"/>
    <w:rsid w:val="008333AE"/>
    <w:rsid w:val="00840348"/>
    <w:rsid w:val="00847DAD"/>
    <w:rsid w:val="0086016C"/>
    <w:rsid w:val="00860E65"/>
    <w:rsid w:val="0086598F"/>
    <w:rsid w:val="008805DD"/>
    <w:rsid w:val="00885C48"/>
    <w:rsid w:val="008A4851"/>
    <w:rsid w:val="008A4A01"/>
    <w:rsid w:val="008A5FA4"/>
    <w:rsid w:val="008C3E07"/>
    <w:rsid w:val="008F4910"/>
    <w:rsid w:val="008F55E3"/>
    <w:rsid w:val="00914B46"/>
    <w:rsid w:val="009265E6"/>
    <w:rsid w:val="00926D86"/>
    <w:rsid w:val="0097784C"/>
    <w:rsid w:val="009B26E5"/>
    <w:rsid w:val="009D3A87"/>
    <w:rsid w:val="009D786B"/>
    <w:rsid w:val="009F29AE"/>
    <w:rsid w:val="00A15F09"/>
    <w:rsid w:val="00A43432"/>
    <w:rsid w:val="00A65DAB"/>
    <w:rsid w:val="00A72883"/>
    <w:rsid w:val="00A82D28"/>
    <w:rsid w:val="00A8583D"/>
    <w:rsid w:val="00AA76CF"/>
    <w:rsid w:val="00AF440D"/>
    <w:rsid w:val="00B306E0"/>
    <w:rsid w:val="00B67418"/>
    <w:rsid w:val="00BB5415"/>
    <w:rsid w:val="00BD3546"/>
    <w:rsid w:val="00C10E75"/>
    <w:rsid w:val="00C11262"/>
    <w:rsid w:val="00C1149B"/>
    <w:rsid w:val="00C2640F"/>
    <w:rsid w:val="00C74633"/>
    <w:rsid w:val="00C809B5"/>
    <w:rsid w:val="00C8126D"/>
    <w:rsid w:val="00C863ED"/>
    <w:rsid w:val="00CE26A0"/>
    <w:rsid w:val="00CE7A4B"/>
    <w:rsid w:val="00CF4AE8"/>
    <w:rsid w:val="00D0078D"/>
    <w:rsid w:val="00D144E8"/>
    <w:rsid w:val="00D764EB"/>
    <w:rsid w:val="00D81F5E"/>
    <w:rsid w:val="00D96076"/>
    <w:rsid w:val="00DB1A67"/>
    <w:rsid w:val="00DE1A54"/>
    <w:rsid w:val="00DE6465"/>
    <w:rsid w:val="00DF4622"/>
    <w:rsid w:val="00E03619"/>
    <w:rsid w:val="00E3195A"/>
    <w:rsid w:val="00E333A3"/>
    <w:rsid w:val="00E71293"/>
    <w:rsid w:val="00EB5143"/>
    <w:rsid w:val="00EE154C"/>
    <w:rsid w:val="00EE6006"/>
    <w:rsid w:val="00F00850"/>
    <w:rsid w:val="00F14AF8"/>
    <w:rsid w:val="00F2347D"/>
    <w:rsid w:val="00F26079"/>
    <w:rsid w:val="00F55E93"/>
    <w:rsid w:val="00F65117"/>
    <w:rsid w:val="00F942B2"/>
    <w:rsid w:val="00F94E80"/>
    <w:rsid w:val="00F97EA7"/>
    <w:rsid w:val="00FC249A"/>
    <w:rsid w:val="00FE1DE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3A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7418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B67418"/>
    <w:rPr>
      <w:rFonts w:ascii="ＭＳ 明朝" w:eastAsia="HG丸ｺﾞｼｯｸM-PRO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E712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a">
    <w:name w:val="List Paragraph"/>
    <w:basedOn w:val="a"/>
    <w:uiPriority w:val="34"/>
    <w:qFormat/>
    <w:rsid w:val="00387FB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7418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B67418"/>
    <w:rPr>
      <w:rFonts w:ascii="ＭＳ 明朝" w:eastAsia="HG丸ｺﾞｼｯｸM-PRO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E712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a">
    <w:name w:val="List Paragraph"/>
    <w:basedOn w:val="a"/>
    <w:uiPriority w:val="34"/>
    <w:qFormat/>
    <w:rsid w:val="00387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 Takemoto</dc:creator>
  <cp:lastModifiedBy>fumi</cp:lastModifiedBy>
  <cp:revision>2</cp:revision>
  <cp:lastPrinted>2022-08-16T09:35:00Z</cp:lastPrinted>
  <dcterms:created xsi:type="dcterms:W3CDTF">2022-08-16T09:37:00Z</dcterms:created>
  <dcterms:modified xsi:type="dcterms:W3CDTF">2022-08-16T09:37:00Z</dcterms:modified>
</cp:coreProperties>
</file>