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AB7E" w14:textId="7450BF67" w:rsidR="00C458CA" w:rsidRDefault="00F063E5">
      <w:r>
        <w:rPr>
          <w:rFonts w:hint="eastAsia"/>
        </w:rPr>
        <w:t>国際</w:t>
      </w:r>
      <w:r>
        <w:rPr>
          <w:rFonts w:hint="eastAsia"/>
        </w:rPr>
        <w:t>29er</w:t>
      </w:r>
      <w:r>
        <w:rPr>
          <w:rFonts w:hint="eastAsia"/>
        </w:rPr>
        <w:t>協会から各チームへの連絡</w:t>
      </w:r>
    </w:p>
    <w:p w14:paraId="2E7C51AD" w14:textId="267898A5" w:rsidR="00F063E5" w:rsidRDefault="00F063E5">
      <w:r>
        <w:rPr>
          <w:noProof/>
        </w:rPr>
        <w:drawing>
          <wp:anchor distT="0" distB="0" distL="114300" distR="114300" simplePos="0" relativeHeight="251658240" behindDoc="0" locked="0" layoutInCell="1" allowOverlap="1" wp14:anchorId="5EE96B89" wp14:editId="5D21C426">
            <wp:simplePos x="0" y="0"/>
            <wp:positionH relativeFrom="margin">
              <wp:align>left</wp:align>
            </wp:positionH>
            <wp:positionV relativeFrom="paragraph">
              <wp:posOffset>225425</wp:posOffset>
            </wp:positionV>
            <wp:extent cx="4095750" cy="3071495"/>
            <wp:effectExtent l="0" t="0" r="0" b="0"/>
            <wp:wrapSquare wrapText="bothSides"/>
            <wp:docPr id="706214339" name="図 1" descr="ボートに乗っている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214339" name="図 1" descr="ボートに乗っている&#10;&#10;中程度の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603" cy="308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23865" w14:textId="0C760B68" w:rsidR="00F063E5" w:rsidRDefault="00F063E5" w:rsidP="00F063E5">
      <w:pPr>
        <w:rPr>
          <w:rFonts w:hint="eastAsia"/>
        </w:rPr>
      </w:pPr>
    </w:p>
    <w:p w14:paraId="7DFA793E" w14:textId="77777777" w:rsidR="00F063E5" w:rsidRDefault="00F063E5" w:rsidP="00F063E5"/>
    <w:p w14:paraId="0D0A37B6" w14:textId="677C968F" w:rsidR="00F063E5" w:rsidRDefault="00F063E5" w:rsidP="00F063E5">
      <w:pPr>
        <w:rPr>
          <w:rFonts w:hint="eastAsia"/>
        </w:rPr>
      </w:pPr>
      <w:r>
        <w:rPr>
          <w:rFonts w:hint="eastAsia"/>
        </w:rPr>
        <w:t>バリー・ジョンソン氏より、国際</w:t>
      </w:r>
      <w:r>
        <w:rPr>
          <w:rFonts w:hint="eastAsia"/>
        </w:rPr>
        <w:t>29er</w:t>
      </w:r>
      <w:r>
        <w:rPr>
          <w:rFonts w:hint="eastAsia"/>
        </w:rPr>
        <w:t>チームの皆様へ重要なお知らせがありま</w:t>
      </w:r>
      <w:r>
        <w:rPr>
          <w:rFonts w:hint="eastAsia"/>
        </w:rPr>
        <w:t>す</w:t>
      </w:r>
      <w:r>
        <w:rPr>
          <w:rFonts w:hint="eastAsia"/>
        </w:rPr>
        <w:t>ので、写真を添付してお知らせいたします：</w:t>
      </w:r>
    </w:p>
    <w:p w14:paraId="5C080214" w14:textId="77777777" w:rsidR="00F063E5" w:rsidRDefault="00F063E5" w:rsidP="00F063E5"/>
    <w:p w14:paraId="7A566A24" w14:textId="77777777" w:rsidR="00F063E5" w:rsidRDefault="00F063E5" w:rsidP="00F063E5"/>
    <w:p w14:paraId="1916A6FB" w14:textId="77777777" w:rsidR="00F063E5" w:rsidRDefault="00F063E5" w:rsidP="00F063E5"/>
    <w:p w14:paraId="388CB79D" w14:textId="77777777" w:rsidR="00F063E5" w:rsidRDefault="00F063E5" w:rsidP="00F063E5"/>
    <w:p w14:paraId="2CD4F93C" w14:textId="77777777" w:rsidR="00F063E5" w:rsidRDefault="00F063E5" w:rsidP="00F063E5">
      <w:pPr>
        <w:rPr>
          <w:rFonts w:hint="eastAsia"/>
        </w:rPr>
      </w:pPr>
    </w:p>
    <w:p w14:paraId="3A44A59D" w14:textId="77777777" w:rsidR="00F063E5" w:rsidRPr="00F063E5" w:rsidRDefault="00F063E5" w:rsidP="00F063E5">
      <w:pPr>
        <w:rPr>
          <w:rFonts w:hint="eastAsia"/>
          <w:u w:val="single"/>
        </w:rPr>
      </w:pPr>
      <w:r w:rsidRPr="00F063E5">
        <w:rPr>
          <w:rFonts w:hint="eastAsia"/>
          <w:u w:val="single"/>
        </w:rPr>
        <w:t>非適合品の使用に関する全チームへの通知。</w:t>
      </w:r>
    </w:p>
    <w:p w14:paraId="76924489" w14:textId="77777777" w:rsidR="00F063E5" w:rsidRDefault="00F063E5" w:rsidP="00F063E5"/>
    <w:p w14:paraId="645C2711" w14:textId="77777777" w:rsidR="00F063E5" w:rsidRDefault="00F063E5" w:rsidP="00F063E5">
      <w:pPr>
        <w:rPr>
          <w:rFonts w:hint="eastAsia"/>
        </w:rPr>
      </w:pPr>
      <w:r>
        <w:rPr>
          <w:rFonts w:hint="eastAsia"/>
        </w:rPr>
        <w:t>現在、ジブセイルを改造してレースに参加しているチームがあることが、国際</w:t>
      </w:r>
      <w:r>
        <w:rPr>
          <w:rFonts w:hint="eastAsia"/>
        </w:rPr>
        <w:t>29er</w:t>
      </w:r>
      <w:r>
        <w:rPr>
          <w:rFonts w:hint="eastAsia"/>
        </w:rPr>
        <w:t>クラスの技術委員長（</w:t>
      </w:r>
      <w:r>
        <w:rPr>
          <w:rFonts w:hint="eastAsia"/>
        </w:rPr>
        <w:t>TC</w:t>
      </w:r>
      <w:r>
        <w:rPr>
          <w:rFonts w:hint="eastAsia"/>
        </w:rPr>
        <w:t>）の注意を引きました。</w:t>
      </w:r>
    </w:p>
    <w:p w14:paraId="3E539536" w14:textId="77777777" w:rsidR="00F063E5" w:rsidRDefault="00F063E5" w:rsidP="00F063E5"/>
    <w:p w14:paraId="4617BC08" w14:textId="62BDDF43" w:rsidR="00F063E5" w:rsidRDefault="00F063E5" w:rsidP="00F063E5">
      <w:pPr>
        <w:rPr>
          <w:rFonts w:hint="eastAsia"/>
        </w:rPr>
      </w:pPr>
      <w:r>
        <w:rPr>
          <w:rFonts w:hint="eastAsia"/>
        </w:rPr>
        <w:t>この改造は、写真で見ることができるように、タックに施され</w:t>
      </w:r>
      <w:r>
        <w:rPr>
          <w:rFonts w:hint="eastAsia"/>
        </w:rPr>
        <w:t>ており、</w:t>
      </w:r>
      <w:r>
        <w:rPr>
          <w:rFonts w:hint="eastAsia"/>
        </w:rPr>
        <w:t>製造者支給品の改造は許されないというクラス規則</w:t>
      </w:r>
      <w:r>
        <w:rPr>
          <w:rFonts w:hint="eastAsia"/>
        </w:rPr>
        <w:t>に違反し、</w:t>
      </w:r>
      <w:r>
        <w:rPr>
          <w:rFonts w:hint="eastAsia"/>
        </w:rPr>
        <w:t>その継続的な使用は不正行為とみなされ</w:t>
      </w:r>
      <w:r>
        <w:rPr>
          <w:rFonts w:hint="eastAsia"/>
        </w:rPr>
        <w:t>ます。</w:t>
      </w:r>
    </w:p>
    <w:p w14:paraId="17956BA1" w14:textId="77777777" w:rsidR="00F063E5" w:rsidRDefault="00F063E5" w:rsidP="00F063E5"/>
    <w:p w14:paraId="5A4EC878" w14:textId="7A78F123" w:rsidR="00F063E5" w:rsidRDefault="00F063E5" w:rsidP="00F063E5">
      <w:pPr>
        <w:rPr>
          <w:rFonts w:hint="eastAsia"/>
        </w:rPr>
      </w:pPr>
      <w:r>
        <w:rPr>
          <w:rFonts w:hint="eastAsia"/>
        </w:rPr>
        <w:t>TC</w:t>
      </w:r>
      <w:r>
        <w:rPr>
          <w:rFonts w:hint="eastAsia"/>
        </w:rPr>
        <w:t>は不適合セールを使用しているチームの国番号とセ</w:t>
      </w:r>
      <w:r>
        <w:rPr>
          <w:rFonts w:hint="eastAsia"/>
        </w:rPr>
        <w:t>ー</w:t>
      </w:r>
      <w:r>
        <w:rPr>
          <w:rFonts w:hint="eastAsia"/>
        </w:rPr>
        <w:t>ル番号を把握しており、このような行為が続くようであれば、クラスとして適切な処置をとることになります。</w:t>
      </w:r>
    </w:p>
    <w:p w14:paraId="1B6D7A4A" w14:textId="77777777" w:rsidR="00F063E5" w:rsidRDefault="00F063E5" w:rsidP="00F063E5"/>
    <w:p w14:paraId="51F9226D" w14:textId="08D6750B" w:rsidR="00F063E5" w:rsidRDefault="00F063E5" w:rsidP="00F063E5">
      <w:pPr>
        <w:rPr>
          <w:rFonts w:hint="eastAsia"/>
        </w:rPr>
      </w:pPr>
      <w:r>
        <w:rPr>
          <w:rFonts w:hint="eastAsia"/>
        </w:rPr>
        <w:t>現在、改造した機材を使用している</w:t>
      </w:r>
      <w:r>
        <w:rPr>
          <w:rFonts w:hint="eastAsia"/>
        </w:rPr>
        <w:t>セーラー</w:t>
      </w:r>
      <w:r>
        <w:rPr>
          <w:rFonts w:hint="eastAsia"/>
        </w:rPr>
        <w:t>は、クラス規則を読むことを勧め</w:t>
      </w:r>
      <w:r>
        <w:rPr>
          <w:rFonts w:hint="eastAsia"/>
        </w:rPr>
        <w:t>ます</w:t>
      </w:r>
      <w:r>
        <w:rPr>
          <w:rFonts w:hint="eastAsia"/>
        </w:rPr>
        <w:t>が、より重要なことは、非準拠の機材でレースをすることを止めることで</w:t>
      </w:r>
      <w:r>
        <w:rPr>
          <w:rFonts w:hint="eastAsia"/>
        </w:rPr>
        <w:t>す</w:t>
      </w:r>
      <w:r>
        <w:rPr>
          <w:rFonts w:hint="eastAsia"/>
        </w:rPr>
        <w:t>。</w:t>
      </w:r>
    </w:p>
    <w:p w14:paraId="5DAA9C9E" w14:textId="77777777" w:rsidR="00F063E5" w:rsidRDefault="00F063E5" w:rsidP="00F063E5"/>
    <w:p w14:paraId="75473E40" w14:textId="77777777" w:rsidR="00F063E5" w:rsidRDefault="00F063E5" w:rsidP="00F063E5">
      <w:pPr>
        <w:rPr>
          <w:rFonts w:hint="eastAsia"/>
        </w:rPr>
      </w:pPr>
      <w:r>
        <w:rPr>
          <w:rFonts w:hint="eastAsia"/>
        </w:rPr>
        <w:t>バリー・ジョンソン</w:t>
      </w:r>
    </w:p>
    <w:p w14:paraId="492C09D2" w14:textId="6C8F920F" w:rsidR="00F063E5" w:rsidRDefault="00F063E5" w:rsidP="00F063E5">
      <w:pPr>
        <w:rPr>
          <w:rFonts w:hint="eastAsia"/>
        </w:rPr>
      </w:pPr>
      <w:r>
        <w:rPr>
          <w:rFonts w:hint="eastAsia"/>
        </w:rPr>
        <w:t>国際</w:t>
      </w:r>
      <w:r>
        <w:rPr>
          <w:rFonts w:hint="eastAsia"/>
        </w:rPr>
        <w:t>29er</w:t>
      </w:r>
      <w:r>
        <w:rPr>
          <w:rFonts w:hint="eastAsia"/>
        </w:rPr>
        <w:t>クラス</w:t>
      </w:r>
      <w:r>
        <w:rPr>
          <w:rFonts w:hint="eastAsia"/>
        </w:rPr>
        <w:t xml:space="preserve"> </w:t>
      </w:r>
    </w:p>
    <w:p w14:paraId="39156A57" w14:textId="39819EC6" w:rsidR="00F063E5" w:rsidRDefault="00F063E5" w:rsidP="00F063E5">
      <w:pPr>
        <w:rPr>
          <w:rFonts w:hint="eastAsia"/>
        </w:rPr>
      </w:pPr>
      <w:r>
        <w:rPr>
          <w:rFonts w:hint="eastAsia"/>
        </w:rPr>
        <w:t>技術委員会委員長</w:t>
      </w:r>
    </w:p>
    <w:sectPr w:rsidR="00F063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E5"/>
    <w:rsid w:val="000404C8"/>
    <w:rsid w:val="00041154"/>
    <w:rsid w:val="000448E4"/>
    <w:rsid w:val="0009204D"/>
    <w:rsid w:val="000D0C8D"/>
    <w:rsid w:val="000D4B95"/>
    <w:rsid w:val="000F3F9E"/>
    <w:rsid w:val="0010555D"/>
    <w:rsid w:val="00105C9A"/>
    <w:rsid w:val="00113428"/>
    <w:rsid w:val="00113D9B"/>
    <w:rsid w:val="0013322E"/>
    <w:rsid w:val="00140666"/>
    <w:rsid w:val="00162430"/>
    <w:rsid w:val="00183307"/>
    <w:rsid w:val="001835A4"/>
    <w:rsid w:val="0018389B"/>
    <w:rsid w:val="00195B34"/>
    <w:rsid w:val="001967F9"/>
    <w:rsid w:val="001A0BAD"/>
    <w:rsid w:val="001A11EF"/>
    <w:rsid w:val="001B6A41"/>
    <w:rsid w:val="001E5F96"/>
    <w:rsid w:val="001F1D22"/>
    <w:rsid w:val="00205673"/>
    <w:rsid w:val="00221DCF"/>
    <w:rsid w:val="00225B06"/>
    <w:rsid w:val="00231507"/>
    <w:rsid w:val="0023189F"/>
    <w:rsid w:val="002321EA"/>
    <w:rsid w:val="00236F48"/>
    <w:rsid w:val="00246308"/>
    <w:rsid w:val="00251EAB"/>
    <w:rsid w:val="00262B1B"/>
    <w:rsid w:val="00265A2A"/>
    <w:rsid w:val="00294B0D"/>
    <w:rsid w:val="002B77C9"/>
    <w:rsid w:val="002C20E0"/>
    <w:rsid w:val="002D5554"/>
    <w:rsid w:val="002F22CF"/>
    <w:rsid w:val="002F4DB3"/>
    <w:rsid w:val="00300DCD"/>
    <w:rsid w:val="003146FA"/>
    <w:rsid w:val="00331CFC"/>
    <w:rsid w:val="003456D4"/>
    <w:rsid w:val="00346507"/>
    <w:rsid w:val="00355867"/>
    <w:rsid w:val="0036524B"/>
    <w:rsid w:val="00365825"/>
    <w:rsid w:val="00370EFB"/>
    <w:rsid w:val="003A19B9"/>
    <w:rsid w:val="003C356A"/>
    <w:rsid w:val="003C62D3"/>
    <w:rsid w:val="003E57AB"/>
    <w:rsid w:val="003F1185"/>
    <w:rsid w:val="003F2E3A"/>
    <w:rsid w:val="004113AC"/>
    <w:rsid w:val="00424899"/>
    <w:rsid w:val="00453899"/>
    <w:rsid w:val="00474CC0"/>
    <w:rsid w:val="0048132F"/>
    <w:rsid w:val="004A0C6F"/>
    <w:rsid w:val="004B2FFC"/>
    <w:rsid w:val="004E5F37"/>
    <w:rsid w:val="00511B07"/>
    <w:rsid w:val="00516A9F"/>
    <w:rsid w:val="00522960"/>
    <w:rsid w:val="005277B2"/>
    <w:rsid w:val="00532278"/>
    <w:rsid w:val="005517A5"/>
    <w:rsid w:val="005748D1"/>
    <w:rsid w:val="00582FEA"/>
    <w:rsid w:val="0059316B"/>
    <w:rsid w:val="005956DE"/>
    <w:rsid w:val="00595E5D"/>
    <w:rsid w:val="005C138F"/>
    <w:rsid w:val="005C1EE4"/>
    <w:rsid w:val="005C2B4B"/>
    <w:rsid w:val="005D36BD"/>
    <w:rsid w:val="00601292"/>
    <w:rsid w:val="00613ACA"/>
    <w:rsid w:val="0061482A"/>
    <w:rsid w:val="00654869"/>
    <w:rsid w:val="0069329A"/>
    <w:rsid w:val="00695094"/>
    <w:rsid w:val="00696B34"/>
    <w:rsid w:val="006B17B0"/>
    <w:rsid w:val="006C2730"/>
    <w:rsid w:val="006C54F8"/>
    <w:rsid w:val="006E2332"/>
    <w:rsid w:val="006E2EFC"/>
    <w:rsid w:val="006E5F71"/>
    <w:rsid w:val="006E79D1"/>
    <w:rsid w:val="0070323F"/>
    <w:rsid w:val="007139BF"/>
    <w:rsid w:val="007158C1"/>
    <w:rsid w:val="00740183"/>
    <w:rsid w:val="007547B0"/>
    <w:rsid w:val="00777446"/>
    <w:rsid w:val="0078218C"/>
    <w:rsid w:val="00784800"/>
    <w:rsid w:val="00784A8A"/>
    <w:rsid w:val="007871C8"/>
    <w:rsid w:val="007A57AF"/>
    <w:rsid w:val="007A6B92"/>
    <w:rsid w:val="007B7447"/>
    <w:rsid w:val="008227DE"/>
    <w:rsid w:val="008256F3"/>
    <w:rsid w:val="00836C0B"/>
    <w:rsid w:val="00873B43"/>
    <w:rsid w:val="00880F01"/>
    <w:rsid w:val="008A0A8C"/>
    <w:rsid w:val="008B2F69"/>
    <w:rsid w:val="008D4FC0"/>
    <w:rsid w:val="008D5A1A"/>
    <w:rsid w:val="008F3483"/>
    <w:rsid w:val="008F6425"/>
    <w:rsid w:val="00905ACA"/>
    <w:rsid w:val="00910D30"/>
    <w:rsid w:val="00912557"/>
    <w:rsid w:val="00932D2A"/>
    <w:rsid w:val="00940BCF"/>
    <w:rsid w:val="0094522F"/>
    <w:rsid w:val="009639DC"/>
    <w:rsid w:val="00972E47"/>
    <w:rsid w:val="009A2386"/>
    <w:rsid w:val="009C11EB"/>
    <w:rsid w:val="009F367A"/>
    <w:rsid w:val="00A03CA9"/>
    <w:rsid w:val="00A31255"/>
    <w:rsid w:val="00A447B4"/>
    <w:rsid w:val="00A51335"/>
    <w:rsid w:val="00A519EE"/>
    <w:rsid w:val="00A62F9D"/>
    <w:rsid w:val="00A74D1D"/>
    <w:rsid w:val="00A97CEA"/>
    <w:rsid w:val="00AB348B"/>
    <w:rsid w:val="00AB6493"/>
    <w:rsid w:val="00AC33C1"/>
    <w:rsid w:val="00AC4D95"/>
    <w:rsid w:val="00AD1BCC"/>
    <w:rsid w:val="00AD26B6"/>
    <w:rsid w:val="00AE5D95"/>
    <w:rsid w:val="00AF046A"/>
    <w:rsid w:val="00B16741"/>
    <w:rsid w:val="00B438E6"/>
    <w:rsid w:val="00B47D47"/>
    <w:rsid w:val="00B50E95"/>
    <w:rsid w:val="00B51F95"/>
    <w:rsid w:val="00B5570E"/>
    <w:rsid w:val="00B640E4"/>
    <w:rsid w:val="00B653EC"/>
    <w:rsid w:val="00B707EC"/>
    <w:rsid w:val="00B73FFA"/>
    <w:rsid w:val="00B763D7"/>
    <w:rsid w:val="00B830D3"/>
    <w:rsid w:val="00BA7F47"/>
    <w:rsid w:val="00C10DA3"/>
    <w:rsid w:val="00C1465F"/>
    <w:rsid w:val="00C37806"/>
    <w:rsid w:val="00C4227B"/>
    <w:rsid w:val="00C42436"/>
    <w:rsid w:val="00C458CA"/>
    <w:rsid w:val="00C61320"/>
    <w:rsid w:val="00C86214"/>
    <w:rsid w:val="00C90C52"/>
    <w:rsid w:val="00C97242"/>
    <w:rsid w:val="00CB26F9"/>
    <w:rsid w:val="00CB6555"/>
    <w:rsid w:val="00CC0CE9"/>
    <w:rsid w:val="00CD63F0"/>
    <w:rsid w:val="00CE6A8B"/>
    <w:rsid w:val="00CE7348"/>
    <w:rsid w:val="00CE7F6F"/>
    <w:rsid w:val="00D10C70"/>
    <w:rsid w:val="00D11B25"/>
    <w:rsid w:val="00D16A97"/>
    <w:rsid w:val="00D21CF4"/>
    <w:rsid w:val="00D3050D"/>
    <w:rsid w:val="00D33D88"/>
    <w:rsid w:val="00D43F82"/>
    <w:rsid w:val="00D60F36"/>
    <w:rsid w:val="00D6298F"/>
    <w:rsid w:val="00D717F3"/>
    <w:rsid w:val="00D867AF"/>
    <w:rsid w:val="00D870BE"/>
    <w:rsid w:val="00DA1A16"/>
    <w:rsid w:val="00DD0541"/>
    <w:rsid w:val="00DE199F"/>
    <w:rsid w:val="00DE534F"/>
    <w:rsid w:val="00DE6F9E"/>
    <w:rsid w:val="00DF18D9"/>
    <w:rsid w:val="00DF69D8"/>
    <w:rsid w:val="00E1262C"/>
    <w:rsid w:val="00E132C9"/>
    <w:rsid w:val="00E31B98"/>
    <w:rsid w:val="00E54FB6"/>
    <w:rsid w:val="00E602FF"/>
    <w:rsid w:val="00E75563"/>
    <w:rsid w:val="00E8771E"/>
    <w:rsid w:val="00EB5BC6"/>
    <w:rsid w:val="00ED117D"/>
    <w:rsid w:val="00ED28AC"/>
    <w:rsid w:val="00EF0B0A"/>
    <w:rsid w:val="00EF437B"/>
    <w:rsid w:val="00F054B5"/>
    <w:rsid w:val="00F063E5"/>
    <w:rsid w:val="00F13F0C"/>
    <w:rsid w:val="00F154B2"/>
    <w:rsid w:val="00F21B97"/>
    <w:rsid w:val="00F26A9A"/>
    <w:rsid w:val="00F3566C"/>
    <w:rsid w:val="00F41C6E"/>
    <w:rsid w:val="00F45E37"/>
    <w:rsid w:val="00F47FB5"/>
    <w:rsid w:val="00F7163C"/>
    <w:rsid w:val="00F73963"/>
    <w:rsid w:val="00F82BBB"/>
    <w:rsid w:val="00F93427"/>
    <w:rsid w:val="00FA2225"/>
    <w:rsid w:val="00FB1E94"/>
    <w:rsid w:val="00FC0106"/>
    <w:rsid w:val="00FD5071"/>
    <w:rsid w:val="00FE1CE5"/>
    <w:rsid w:val="00FE76FB"/>
    <w:rsid w:val="00FF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185194"/>
  <w15:chartTrackingRefBased/>
  <w15:docId w15:val="{4E692BB9-E767-4DDE-995D-BDD8193C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さいとう あいこ</dc:creator>
  <cp:keywords/>
  <dc:description/>
  <cp:lastModifiedBy>さいとう あいこ</cp:lastModifiedBy>
  <cp:revision>1</cp:revision>
  <dcterms:created xsi:type="dcterms:W3CDTF">2023-04-18T03:50:00Z</dcterms:created>
  <dcterms:modified xsi:type="dcterms:W3CDTF">2023-04-18T04:01:00Z</dcterms:modified>
</cp:coreProperties>
</file>