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3BA6" w14:textId="77777777" w:rsidR="006C5B6A" w:rsidRDefault="006C5B6A" w:rsidP="00953495">
      <w:pPr>
        <w:ind w:leftChars="-67" w:left="-141" w:firstLineChars="70" w:firstLine="141"/>
        <w:rPr>
          <w:b/>
          <w:bCs/>
          <w:sz w:val="20"/>
        </w:rPr>
      </w:pPr>
      <w:r>
        <w:rPr>
          <w:rFonts w:hint="eastAsia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EB068" wp14:editId="472BED7C">
                <wp:simplePos x="0" y="0"/>
                <wp:positionH relativeFrom="margin">
                  <wp:posOffset>2207260</wp:posOffset>
                </wp:positionH>
                <wp:positionV relativeFrom="paragraph">
                  <wp:posOffset>-5080</wp:posOffset>
                </wp:positionV>
                <wp:extent cx="1958340" cy="922020"/>
                <wp:effectExtent l="0" t="0" r="3810" b="0"/>
                <wp:wrapNone/>
                <wp:docPr id="164028489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922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CA1F1F" w14:textId="00EC4E62" w:rsidR="006C5B6A" w:rsidRDefault="006C5B6A">
                            <w:r w:rsidRPr="00C20B7F">
                              <w:rPr>
                                <w:noProof/>
                              </w:rPr>
                              <w:drawing>
                                <wp:inline distT="0" distB="0" distL="0" distR="0" wp14:anchorId="0487B470" wp14:editId="36058B7A">
                                  <wp:extent cx="1653540" cy="676078"/>
                                  <wp:effectExtent l="0" t="0" r="3810" b="0"/>
                                  <wp:docPr id="710381657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437" cy="6891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1EB0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73.8pt;margin-top:-.4pt;width:154.2pt;height:72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N4dKwIAAFQEAAAOAAAAZHJzL2Uyb0RvYy54bWysVN1v2jAQf5+0/8Hy+0ig0BVEqBgV06Sq&#10;rUSnPhvHIZEcn2cfJOyv39kJH+v2NO3FOfu+f7+7zO/bWrODcr4Ck/HhIOVMGQl5ZXYZ//66/nTH&#10;mUdhcqHBqIwflef3i48f5o2dqRGUoHPlGAUxftbYjJeIdpYkXpaqFn4AVhlSFuBqgXR1uyR3oqHo&#10;tU5GaXqbNOBy60Aq7+n1oVPyRYxfFEric1F4hUxnnGrDeLp4bsOZLOZitnPClpXsyxD/UEUtKkNJ&#10;z6EeBAq2d9UfoepKOvBQ4EBCnUBRVFLFHqibYfqum00prIq9EDjenmHy/y+sfDps7Itj2H6BlggM&#10;gDTWzzw9hn7awtXhS5Uy0hOExzNsqkUmg9N0cnczJpUk3XQ0SkcR1+TibZ3HrwpqFoSMO6IloiUO&#10;jx4pI5meTEIyD7rK15XW8RJGQa20YwdBJGqMNZLHb1basCbjtzeTNAY2ENy7yNpQgktPQcJ22/aN&#10;biE/Uv8OutHwVq4rKvJReHwRjmaB+qL5xmc6Cg2UBHqJsxLcz7+9B3uiiLScNTRbGfc/9sIpzvQ3&#10;Q+RNh+MAF8bLePKZ8GLuWrO91ph9vQLqfEibZGUUgz3qk1g4qN9oDZYhK6mEkZQ743gSV9hNPK2R&#10;VMtlNKLxswIfzcbKEDogHSh4bd+Esz1PSAw/wWkKxewdXZ1t8DSw3CMUVeQyANyh2uNOoxsp7tcs&#10;7Mb1PVpdfgaLXwAAAP//AwBQSwMEFAAGAAgAAAAhAO49YX/gAAAACQEAAA8AAABkcnMvZG93bnJl&#10;di54bWxMj01Pg0AQhu8m/ofNmHgxdlEoNcjSGONH0pul1XjbsiMQ2VnCbgH/vdOTHifvm3eeJ1/P&#10;thMjDr51pOBmEYFAqpxpqVawK5+v70D4oMnozhEq+EEP6+L8LNeZcRO94bgNteAR8plW0ITQZ1L6&#10;qkGr/cL1SJx9ucHqwOdQSzPoicdtJ2+jKJVWt8QfGt3jY4PV9/ZoFXxe1R8bP7/sp3gZ90+vY7l6&#10;N6VSlxfzwz2IgHP4K8MJn9GhYKaDO5LxolMQJ6uUqwpOBpyny5TdDlxMkgRkkcv/BsUvAAAA//8D&#10;AFBLAQItABQABgAIAAAAIQC2gziS/gAAAOEBAAATAAAAAAAAAAAAAAAAAAAAAABbQ29udGVudF9U&#10;eXBlc10ueG1sUEsBAi0AFAAGAAgAAAAhADj9If/WAAAAlAEAAAsAAAAAAAAAAAAAAAAALwEAAF9y&#10;ZWxzLy5yZWxzUEsBAi0AFAAGAAgAAAAhAOoI3h0rAgAAVAQAAA4AAAAAAAAAAAAAAAAALgIAAGRy&#10;cy9lMm9Eb2MueG1sUEsBAi0AFAAGAAgAAAAhAO49YX/gAAAACQEAAA8AAAAAAAAAAAAAAAAAhQQA&#10;AGRycy9kb3ducmV2LnhtbFBLBQYAAAAABAAEAPMAAACSBQAAAAA=&#10;" fillcolor="white [3201]" stroked="f" strokeweight=".5pt">
                <v:textbox>
                  <w:txbxContent>
                    <w:p w14:paraId="56CA1F1F" w14:textId="00EC4E62" w:rsidR="006C5B6A" w:rsidRDefault="006C5B6A">
                      <w:r w:rsidRPr="00C20B7F">
                        <w:rPr>
                          <w:noProof/>
                        </w:rPr>
                        <w:drawing>
                          <wp:inline distT="0" distB="0" distL="0" distR="0" wp14:anchorId="0487B470" wp14:editId="36058B7A">
                            <wp:extent cx="1653540" cy="676078"/>
                            <wp:effectExtent l="0" t="0" r="3810" b="0"/>
                            <wp:docPr id="710381657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437" cy="6891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3495">
        <w:rPr>
          <w:rFonts w:hint="eastAsia"/>
          <w:b/>
          <w:bCs/>
          <w:sz w:val="20"/>
        </w:rPr>
        <w:t xml:space="preserve">　　　　　　　　　　　</w:t>
      </w:r>
    </w:p>
    <w:p w14:paraId="76D97566" w14:textId="67A587A2" w:rsidR="009F2239" w:rsidRDefault="00953495" w:rsidP="00953495">
      <w:pPr>
        <w:ind w:leftChars="-67" w:left="-141" w:firstLineChars="70" w:firstLine="141"/>
        <w:rPr>
          <w:rFonts w:ascii="ＭＳ Ｐゴシック" w:eastAsia="ＭＳ Ｐゴシック" w:hAnsi="ＭＳ Ｐゴシック"/>
          <w:b/>
          <w:bCs/>
          <w:sz w:val="36"/>
          <w:szCs w:val="36"/>
        </w:rPr>
      </w:pPr>
      <w:r>
        <w:rPr>
          <w:rFonts w:hint="eastAsia"/>
          <w:b/>
          <w:bCs/>
          <w:sz w:val="20"/>
        </w:rPr>
        <w:t xml:space="preserve">　　　　　　　　　　　　　</w:t>
      </w:r>
    </w:p>
    <w:p w14:paraId="0BD7F757" w14:textId="00131356" w:rsidR="0015795C" w:rsidRPr="00C93D3B" w:rsidRDefault="0015795C" w:rsidP="006C5B6A">
      <w:pPr>
        <w:ind w:leftChars="-67" w:left="-141" w:firstLineChars="70" w:firstLine="225"/>
        <w:rPr>
          <w:b/>
          <w:bCs/>
          <w:sz w:val="20"/>
        </w:rPr>
      </w:pPr>
      <w:r w:rsidRPr="00C93D3B">
        <w:rPr>
          <w:rFonts w:hint="eastAsia"/>
          <w:b/>
          <w:sz w:val="32"/>
        </w:rPr>
        <w:t xml:space="preserve">　</w:t>
      </w:r>
    </w:p>
    <w:p w14:paraId="773876BB" w14:textId="1659B3F1" w:rsidR="0040567D" w:rsidRPr="009F2239" w:rsidRDefault="009F2239" w:rsidP="004058AB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9F2239">
        <w:rPr>
          <w:rFonts w:ascii="ＭＳ Ｐゴシック" w:eastAsia="ＭＳ Ｐゴシック" w:hAnsi="ＭＳ Ｐゴシック" w:hint="eastAsia"/>
          <w:b/>
          <w:sz w:val="28"/>
          <w:szCs w:val="28"/>
        </w:rPr>
        <w:t>２０２６　湘南コモドアズカップ　乗員登録書</w:t>
      </w:r>
    </w:p>
    <w:p w14:paraId="0209585D" w14:textId="1111AF71" w:rsidR="0040567D" w:rsidRPr="00EE52E7" w:rsidRDefault="0040567D" w:rsidP="009F2239">
      <w:pPr>
        <w:tabs>
          <w:tab w:val="left" w:pos="3060"/>
        </w:tabs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10E7D823" w14:textId="41DFD869" w:rsidR="0040567D" w:rsidRDefault="009F2239" w:rsidP="0040567D">
      <w:pPr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湘南コモドアズカップ　レース委員会</w:t>
      </w:r>
      <w:r w:rsidR="004058AB" w:rsidRPr="00EE52E7">
        <w:rPr>
          <w:rFonts w:ascii="ＭＳ Ｐゴシック" w:eastAsia="ＭＳ Ｐゴシック" w:hAnsi="ＭＳ Ｐゴシック" w:hint="eastAsia"/>
          <w:sz w:val="22"/>
          <w:szCs w:val="22"/>
        </w:rPr>
        <w:t xml:space="preserve">　殿</w:t>
      </w:r>
    </w:p>
    <w:p w14:paraId="6E03429F" w14:textId="77777777" w:rsidR="009F2239" w:rsidRPr="00EE52E7" w:rsidRDefault="009F2239" w:rsidP="0040567D">
      <w:pPr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11072" w:type="dxa"/>
        <w:tblInd w:w="-6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6"/>
        <w:gridCol w:w="2415"/>
        <w:gridCol w:w="280"/>
        <w:gridCol w:w="722"/>
        <w:gridCol w:w="1569"/>
        <w:gridCol w:w="769"/>
        <w:gridCol w:w="1620"/>
        <w:gridCol w:w="1080"/>
        <w:gridCol w:w="360"/>
        <w:gridCol w:w="1401"/>
      </w:tblGrid>
      <w:tr w:rsidR="00EE52E7" w:rsidRPr="00EE52E7" w14:paraId="2198EEE4" w14:textId="77777777" w:rsidTr="00C616E5">
        <w:trPr>
          <w:cantSplit/>
          <w:trHeight w:val="508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8D1D0" w14:textId="20216AF9" w:rsidR="008B4FE4" w:rsidRPr="00EE52E7" w:rsidRDefault="001F6635" w:rsidP="009F2239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艇</w:t>
            </w:r>
            <w:r w:rsidR="00C54CD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</w:tc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5D5B4" w14:textId="77777777" w:rsidR="001F6635" w:rsidRPr="00EE52E7" w:rsidRDefault="001F6635" w:rsidP="00C54CD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0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43C9F" w14:textId="77777777" w:rsidR="001F6635" w:rsidRPr="00EE52E7" w:rsidRDefault="001F6635" w:rsidP="00B957DA">
            <w:pPr>
              <w:ind w:leftChars="-132" w:left="-277" w:firstLineChars="90" w:firstLine="18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0"/>
              </w:rPr>
              <w:t>Ｓａｉｌ Ｎｏ．</w:t>
            </w: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67E9F" w14:textId="77777777" w:rsidR="001F6635" w:rsidRPr="00EE52E7" w:rsidRDefault="001F6635" w:rsidP="009F223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.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846F77" w14:textId="3D119EF6" w:rsidR="008B4FE4" w:rsidRPr="00EE52E7" w:rsidRDefault="001F6635" w:rsidP="009F2239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艇</w:t>
            </w:r>
            <w:r w:rsidR="00C54CD8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種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4E932" w14:textId="77777777" w:rsidR="001F6635" w:rsidRPr="00EE52E7" w:rsidRDefault="001F6635" w:rsidP="009F2239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7234E" w14:textId="3E11595F" w:rsidR="008B4FE4" w:rsidRPr="000E30A1" w:rsidRDefault="009F2239" w:rsidP="009F2239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0E30A1">
              <w:rPr>
                <w:rFonts w:ascii="ＭＳ Ｐゴシック" w:eastAsia="ＭＳ Ｐゴシック" w:hAnsi="ＭＳ Ｐゴシック" w:hint="eastAsia"/>
                <w:sz w:val="20"/>
              </w:rPr>
              <w:t>所属クラブ又は</w:t>
            </w:r>
            <w:r w:rsidR="005B0509">
              <w:rPr>
                <w:rFonts w:ascii="ＭＳ Ｐゴシック" w:eastAsia="ＭＳ Ｐゴシック" w:hAnsi="ＭＳ Ｐゴシック" w:hint="eastAsia"/>
                <w:sz w:val="20"/>
              </w:rPr>
              <w:t>所属フリート</w:t>
            </w:r>
            <w:r w:rsidRPr="000E30A1">
              <w:rPr>
                <w:rFonts w:ascii="ＭＳ Ｐゴシック" w:eastAsia="ＭＳ Ｐゴシック" w:hAnsi="ＭＳ Ｐゴシック" w:hint="eastAsia"/>
                <w:sz w:val="20"/>
              </w:rPr>
              <w:t>ホームポート</w:t>
            </w:r>
          </w:p>
        </w:tc>
        <w:tc>
          <w:tcPr>
            <w:tcW w:w="14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B23E3E" w14:textId="77777777" w:rsidR="001F6635" w:rsidRDefault="001F6635" w:rsidP="001F66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3FDC31D" w14:textId="77777777" w:rsidR="00122901" w:rsidRDefault="00122901" w:rsidP="001F66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C3252A3" w14:textId="77777777" w:rsidR="00122901" w:rsidRPr="005B0509" w:rsidRDefault="00122901" w:rsidP="001F6635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EE52E7" w:rsidRPr="00EE52E7" w14:paraId="706F94E4" w14:textId="77777777" w:rsidTr="009F2239">
        <w:trPr>
          <w:cantSplit/>
          <w:trHeight w:val="484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152BC" w14:textId="77777777" w:rsidR="001F6635" w:rsidRPr="00EE52E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8A46A" w14:textId="63566206" w:rsidR="008B4FE4" w:rsidRPr="00EE52E7" w:rsidRDefault="001F6635" w:rsidP="009F2239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乗 員 氏 名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6651EE" w14:textId="12E1AB61" w:rsidR="008B4FE4" w:rsidRPr="00EE52E7" w:rsidRDefault="001F6635" w:rsidP="001F6635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EE52E7">
              <w:rPr>
                <w:rFonts w:ascii="ＭＳ Ｐゴシック" w:eastAsia="ＭＳ Ｐゴシック" w:hAnsi="ＭＳ Ｐゴシック" w:hint="eastAsia"/>
                <w:szCs w:val="21"/>
              </w:rPr>
              <w:t>年齢</w:t>
            </w: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A0EDE" w14:textId="335577A1" w:rsidR="008B4FE4" w:rsidRPr="009F2239" w:rsidRDefault="009F2239" w:rsidP="009F2239">
            <w:pPr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SORC</w:t>
            </w:r>
            <w:r w:rsidR="00804FAC" w:rsidRPr="00EE52E7">
              <w:rPr>
                <w:rFonts w:ascii="ＭＳ Ｐゴシック" w:eastAsia="ＭＳ Ｐゴシック" w:hAnsi="ＭＳ Ｐゴシック" w:hint="eastAsia"/>
                <w:sz w:val="20"/>
              </w:rPr>
              <w:t>会員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番号</w:t>
            </w: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3FC01" w14:textId="502A3DC9" w:rsidR="008B4FE4" w:rsidRPr="00EE52E7" w:rsidRDefault="001F6635" w:rsidP="009F2239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住　　　所</w:t>
            </w: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AAFB18" w14:textId="6C4C452B" w:rsidR="008B4FE4" w:rsidRPr="00EE52E7" w:rsidRDefault="003E1B47" w:rsidP="009F2239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携帯</w:t>
            </w:r>
            <w:r w:rsidR="001F6635" w:rsidRPr="00EE52E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電話番号</w:t>
            </w:r>
          </w:p>
        </w:tc>
      </w:tr>
      <w:tr w:rsidR="001F6635" w:rsidRPr="00684417" w14:paraId="7588BE73" w14:textId="77777777" w:rsidTr="00C616E5">
        <w:trPr>
          <w:cantSplit/>
          <w:trHeight w:val="777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FF27B" w14:textId="77777777" w:rsidR="001F6635" w:rsidRPr="008D3729" w:rsidRDefault="001F6635" w:rsidP="001F6635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D372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１</w:t>
            </w:r>
          </w:p>
          <w:p w14:paraId="0FF611B5" w14:textId="6B9F2815" w:rsidR="001F6635" w:rsidRPr="000E30A1" w:rsidRDefault="000E30A1" w:rsidP="001F6635">
            <w:pPr>
              <w:spacing w:line="180" w:lineRule="exact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0E30A1">
              <w:rPr>
                <w:rFonts w:ascii="ＭＳ Ｐゴシック" w:eastAsia="ＭＳ Ｐゴシック" w:hAnsi="ＭＳ Ｐゴシック" w:hint="eastAsia"/>
                <w:sz w:val="20"/>
              </w:rPr>
              <w:t>艇長</w:t>
            </w: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EFF9F9" w14:textId="77777777" w:rsidR="001F6635" w:rsidRPr="008D3729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5AF7B" w14:textId="77777777" w:rsidR="001F6635" w:rsidRPr="008D3729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39DC5A" w14:textId="77777777" w:rsidR="001F6635" w:rsidRPr="008D3729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C713ED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5463E3" w14:textId="77777777" w:rsidR="001F6635" w:rsidRPr="00684417" w:rsidRDefault="001F6635" w:rsidP="008B4FE4">
            <w:pPr>
              <w:spacing w:line="260" w:lineRule="exact"/>
              <w:ind w:leftChars="-132" w:left="-277" w:firstLineChars="126" w:firstLine="277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5B97B24B" w14:textId="77777777" w:rsidTr="00C616E5">
        <w:trPr>
          <w:cantSplit/>
          <w:trHeight w:val="522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F2A74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2</w:t>
            </w:r>
          </w:p>
          <w:p w14:paraId="6D0C7489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FA827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2A7B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94FF4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D2520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B5FC2A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27A9EA31" w14:textId="77777777" w:rsidTr="00C616E5">
        <w:trPr>
          <w:cantSplit/>
          <w:trHeight w:val="517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FDBAF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3</w:t>
            </w:r>
          </w:p>
          <w:p w14:paraId="40BBACC1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DF3C54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A6903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3B73BA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38607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C9A41E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34069A2A" w14:textId="77777777" w:rsidTr="00C616E5">
        <w:trPr>
          <w:cantSplit/>
          <w:trHeight w:val="540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8A24BB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4</w:t>
            </w:r>
          </w:p>
          <w:p w14:paraId="1AAFE5FD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6DC65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20574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68092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43173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59F486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28BD3E1E" w14:textId="77777777" w:rsidTr="00C616E5">
        <w:trPr>
          <w:cantSplit/>
          <w:trHeight w:val="521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4FCCB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5</w:t>
            </w:r>
          </w:p>
          <w:p w14:paraId="6372F925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CF4F4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E1FC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76587A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D4744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413DACA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40586802" w14:textId="77777777" w:rsidTr="00C616E5">
        <w:trPr>
          <w:cantSplit/>
          <w:trHeight w:val="516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4CA5A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6</w:t>
            </w:r>
          </w:p>
          <w:p w14:paraId="75D3ED81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4B7628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0C5F5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7114A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EE9B8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6F92DA2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5441CC74" w14:textId="77777777" w:rsidTr="00C616E5">
        <w:trPr>
          <w:cantSplit/>
          <w:trHeight w:val="581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AEB7F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7</w:t>
            </w:r>
          </w:p>
          <w:p w14:paraId="444927A6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2F434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F541E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AAEBF2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2A9615" w14:textId="77777777" w:rsidR="001F6635" w:rsidRPr="00684417" w:rsidRDefault="001F6635" w:rsidP="001F663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CC5E12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0501C9B4" w14:textId="77777777" w:rsidTr="00C616E5">
        <w:trPr>
          <w:cantSplit/>
          <w:trHeight w:val="602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4D57FA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8</w:t>
            </w:r>
          </w:p>
          <w:p w14:paraId="613509DB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7F01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2CB3E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4BF366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C55CDB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4881E5D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107DE9E6" w14:textId="77777777" w:rsidTr="00C616E5">
        <w:trPr>
          <w:cantSplit/>
          <w:trHeight w:val="582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3B1CB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9</w:t>
            </w:r>
          </w:p>
          <w:p w14:paraId="12E88374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07B04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02D4BC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7FFA6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07447F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DB70AA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44C7E713" w14:textId="77777777" w:rsidTr="00C616E5">
        <w:trPr>
          <w:cantSplit/>
          <w:trHeight w:val="603"/>
        </w:trPr>
        <w:tc>
          <w:tcPr>
            <w:tcW w:w="85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2E29D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10</w:t>
            </w:r>
          </w:p>
          <w:p w14:paraId="3D3C7481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E600A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73E0C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400BD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BD3D36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E20ADF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4D264101" w14:textId="77777777" w:rsidTr="00C616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8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8AA7B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11</w:t>
            </w:r>
          </w:p>
          <w:p w14:paraId="35B0FDB6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1FE77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8C02C9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38D8B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9F3FF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27598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F6635" w:rsidRPr="00684417" w14:paraId="15D8925D" w14:textId="77777777" w:rsidTr="00C616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6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9895B5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84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12</w:t>
            </w:r>
          </w:p>
          <w:p w14:paraId="2BB4327F" w14:textId="77777777" w:rsidR="001F6635" w:rsidRPr="00684417" w:rsidRDefault="001F6635" w:rsidP="001F6635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6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0201A3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59957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D87141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34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D8B80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5D92E0" w14:textId="77777777" w:rsidR="001F6635" w:rsidRPr="00684417" w:rsidRDefault="001F6635" w:rsidP="001F6635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14:paraId="3073BE59" w14:textId="5BCFE64B" w:rsidR="001F6635" w:rsidRPr="00B709D3" w:rsidRDefault="001F6635" w:rsidP="001F663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</w:pPr>
      <w:r w:rsidRPr="00FB283B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本レース参加にあたり</w:t>
      </w:r>
      <w:r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、</w:t>
      </w:r>
      <w:r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RRS</w:t>
      </w:r>
      <w:r w:rsidR="00D5550F"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20</w:t>
      </w:r>
      <w:r w:rsidR="002642B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2</w:t>
      </w:r>
      <w:r w:rsidR="000E30A1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5</w:t>
      </w:r>
      <w:r w:rsidR="00120D50"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-20</w:t>
      </w:r>
      <w:r w:rsidR="00120D50"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2</w:t>
      </w:r>
      <w:r w:rsidR="000E30A1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8</w:t>
      </w:r>
      <w:r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、</w:t>
      </w:r>
      <w:r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本レースのレース公示、帆走指示書を尊重し、すべての責任は艇長にあり、乗員の生命および艇における</w:t>
      </w:r>
      <w:r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一切の</w:t>
      </w:r>
      <w:r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事故に対し、主催団体は</w:t>
      </w:r>
      <w:r w:rsidRPr="00B709D3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何ら</w:t>
      </w:r>
      <w:r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責任を負うものではないことを認めます。</w:t>
      </w:r>
    </w:p>
    <w:p w14:paraId="70429775" w14:textId="202A3BEA" w:rsidR="00953495" w:rsidRPr="00B709D3" w:rsidRDefault="00306F5F" w:rsidP="00B957DA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2</w:t>
      </w:r>
      <w:r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0</w:t>
      </w:r>
      <w:r w:rsidR="002642B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2</w:t>
      </w:r>
      <w:r w:rsidR="000E30A1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6</w:t>
      </w:r>
      <w:r w:rsidR="001F6635" w:rsidRPr="00B709D3">
        <w:rPr>
          <w:rFonts w:ascii="ＭＳ Ｐゴシック" w:eastAsia="ＭＳ Ｐゴシック" w:hAnsi="ＭＳ Ｐゴシック" w:cs="ＭＳ Ｐゴシック"/>
          <w:kern w:val="0"/>
          <w:sz w:val="22"/>
          <w:szCs w:val="22"/>
        </w:rPr>
        <w:t>年　　　月　　　　日</w:t>
      </w:r>
      <w:r w:rsidR="00120D50" w:rsidRPr="00B709D3">
        <w:rPr>
          <w:rFonts w:ascii="ＭＳ Ｐゴシック" w:eastAsia="ＭＳ Ｐゴシック" w:hAnsi="ＭＳ Ｐ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2A33CAD" wp14:editId="2AEC85D6">
                <wp:simplePos x="0" y="0"/>
                <wp:positionH relativeFrom="column">
                  <wp:posOffset>2400300</wp:posOffset>
                </wp:positionH>
                <wp:positionV relativeFrom="paragraph">
                  <wp:posOffset>222885</wp:posOffset>
                </wp:positionV>
                <wp:extent cx="3771900" cy="635"/>
                <wp:effectExtent l="0" t="0" r="19050" b="3746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719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4683F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7.55pt" to="48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H9guAEAAFQDAAAOAAAAZHJzL2Uyb0RvYy54bWysU01v2zAMvQ/YfxB0X+ykSLsacXpI1126&#10;LUC73Rl92MJkURCV2Pn3k1Qv3cdtmA+CKJKPj4/05m4aLDupQAZdy5eLmjPlBErjupZ/fX54954z&#10;iuAkWHSq5WdF/G779s1m9I1aYY9WqsASiKNm9C3vY/RNVZHo1QC0QK9ccmoMA8Rkhq6SAcaEPthq&#10;VdfX1YhB+oBCEaXX+xcn3xZ8rZWIX7QmFZlteeIWyxnKechntd1A0wXwvREzDfgHFgMYl4peoO4h&#10;AjsG8xfUYERAQh0XAocKtTZClR5SN8v6j26eevCq9JLEIX+Rif4frPh82rl9yNTF5J78I4rvxBzu&#10;enCdKgSezz4NbpmlqkZPzSUlG+T3gR3GTyhTDBwjFhUmHQamrfHfcmIGT52yqch+vsiupshEery6&#10;uVne1mk6Ivmur9alEjQZJKf6QPGjwoHlS8utcVkTaOD0SDGTeg3Jzw4fjLVlrtaxseW369W6JBBa&#10;I7Mzh1HoDjsb2AnyZpRvrvtbWMCjkwWsVyA/zPcIxr7cU3HrZmGyFnnxqDmgPO/DT8HS6ArLec3y&#10;bvxql+zXn2H7AwAA//8DAFBLAwQUAAYACAAAACEAiconGt4AAAAJAQAADwAAAGRycy9kb3ducmV2&#10;LnhtbEyPQU/DMAyF75P4D5GRuG3pOo1tpek0IdgFCYlROKeNaSsSp2qyrvx7vBPc7Oen5+/l+8lZ&#10;MeIQOk8KlosEBFLtTUeNgvL9eb4FEaImo60nVPCDAfbFzSzXmfEXesPxFBvBIRQyraCNsc+kDHWL&#10;ToeF75H49uUHpyOvQyPNoC8c7qxMk+ReOt0Rf2h1j48t1t+ns1Nw+Hx5Wr2OlfPW7Jryw7gyOaZK&#10;3d1OhwcQEaf4Z4YrPqNDwUyVP5MJwipYbbbcJfKwXoJgw26TslBdhRRkkcv/DYpfAAAA//8DAFBL&#10;AQItABQABgAIAAAAIQC2gziS/gAAAOEBAAATAAAAAAAAAAAAAAAAAAAAAABbQ29udGVudF9UeXBl&#10;c10ueG1sUEsBAi0AFAAGAAgAAAAhADj9If/WAAAAlAEAAAsAAAAAAAAAAAAAAAAALwEAAF9yZWxz&#10;Ly5yZWxzUEsBAi0AFAAGAAgAAAAhADz0f2C4AQAAVAMAAA4AAAAAAAAAAAAAAAAALgIAAGRycy9l&#10;Mm9Eb2MueG1sUEsBAi0AFAAGAAgAAAAhAInKJxreAAAACQEAAA8AAAAAAAAAAAAAAAAAEgQAAGRy&#10;cy9kb3ducmV2LnhtbFBLBQYAAAAABAAEAPMAAAAdBQAAAAA=&#10;"/>
            </w:pict>
          </mc:Fallback>
        </mc:AlternateContent>
      </w:r>
      <w:r w:rsidR="001F6635" w:rsidRPr="00B709D3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</w:t>
      </w:r>
      <w:r w:rsidR="00953495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1F6635" w:rsidRPr="00B709D3">
        <w:rPr>
          <w:rFonts w:ascii="ＭＳ Ｐゴシック" w:eastAsia="ＭＳ Ｐゴシック" w:hAnsi="ＭＳ Ｐゴシック" w:hint="eastAsia"/>
          <w:sz w:val="22"/>
          <w:szCs w:val="22"/>
        </w:rPr>
        <w:t>艇長</w:t>
      </w:r>
      <w:r w:rsidR="000E30A1">
        <w:rPr>
          <w:rFonts w:ascii="ＭＳ Ｐゴシック" w:eastAsia="ＭＳ Ｐゴシック" w:hAnsi="ＭＳ Ｐゴシック" w:hint="eastAsia"/>
          <w:sz w:val="22"/>
          <w:szCs w:val="22"/>
        </w:rPr>
        <w:t>署名</w:t>
      </w:r>
      <w:r w:rsidR="00953495">
        <w:rPr>
          <w:rFonts w:ascii="ＭＳ Ｐゴシック" w:eastAsia="ＭＳ Ｐゴシック" w:hAnsi="ＭＳ Ｐゴシック" w:hint="eastAsia"/>
          <w:sz w:val="22"/>
          <w:szCs w:val="22"/>
        </w:rPr>
        <w:t xml:space="preserve">：　</w:t>
      </w:r>
    </w:p>
    <w:p w14:paraId="329A8787" w14:textId="0FD76435" w:rsidR="002C4AA5" w:rsidRDefault="002C4AA5" w:rsidP="0030431E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6149B93D" w14:textId="796D672D" w:rsidR="000E30A1" w:rsidRDefault="000E30A1" w:rsidP="000E30A1">
      <w:pPr>
        <w:pStyle w:val="aa"/>
        <w:numPr>
          <w:ilvl w:val="0"/>
          <w:numId w:val="15"/>
        </w:numPr>
        <w:ind w:leftChars="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本乗員登録書は10月30日（金）17時までに外洋湘南事務局にメールにてご提出ください。</w:t>
      </w:r>
    </w:p>
    <w:p w14:paraId="54BACBBD" w14:textId="77777777" w:rsidR="000E30A1" w:rsidRDefault="000E30A1" w:rsidP="000E30A1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BE0901E" w14:textId="47FC044C" w:rsidR="000E30A1" w:rsidRDefault="000E30A1" w:rsidP="00953495">
      <w:pPr>
        <w:ind w:left="360" w:firstLineChars="1100" w:firstLine="2420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提出先</w:t>
      </w:r>
      <w:r w:rsidR="00953495">
        <w:rPr>
          <w:rFonts w:ascii="ＭＳ Ｐゴシック" w:eastAsia="ＭＳ Ｐゴシック" w:hAnsi="ＭＳ Ｐゴシック" w:hint="eastAsia"/>
          <w:sz w:val="22"/>
          <w:szCs w:val="22"/>
        </w:rPr>
        <w:t xml:space="preserve">　外洋湘南　事務局： </w:t>
      </w:r>
      <w:hyperlink r:id="rId8" w:history="1">
        <w:r w:rsidR="00953495" w:rsidRPr="00953495">
          <w:rPr>
            <w:rStyle w:val="a3"/>
            <w:rFonts w:ascii="ＭＳ Ｐゴシック" w:eastAsia="ＭＳ Ｐゴシック" w:hAnsi="ＭＳ Ｐゴシック" w:hint="eastAsia"/>
            <w:sz w:val="28"/>
            <w:szCs w:val="28"/>
          </w:rPr>
          <w:t>sorc@jsaf.or.jp</w:t>
        </w:r>
      </w:hyperlink>
    </w:p>
    <w:p w14:paraId="384B237F" w14:textId="77777777" w:rsidR="00953495" w:rsidRPr="00953495" w:rsidRDefault="00953495" w:rsidP="000E30A1">
      <w:pPr>
        <w:ind w:left="360"/>
        <w:rPr>
          <w:rFonts w:ascii="ＭＳ Ｐゴシック" w:eastAsia="ＭＳ Ｐゴシック" w:hAnsi="ＭＳ Ｐゴシック"/>
          <w:sz w:val="22"/>
          <w:szCs w:val="22"/>
        </w:rPr>
      </w:pPr>
    </w:p>
    <w:sectPr w:rsidR="00953495" w:rsidRPr="00953495" w:rsidSect="002C4AA5">
      <w:pgSz w:w="11906" w:h="16838" w:code="9"/>
      <w:pgMar w:top="800" w:right="1000" w:bottom="400" w:left="10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A0AE6" w14:textId="77777777" w:rsidR="00B427B6" w:rsidRDefault="00B427B6" w:rsidP="0030431E">
      <w:r>
        <w:separator/>
      </w:r>
    </w:p>
  </w:endnote>
  <w:endnote w:type="continuationSeparator" w:id="0">
    <w:p w14:paraId="601B8B07" w14:textId="77777777" w:rsidR="00B427B6" w:rsidRDefault="00B427B6" w:rsidP="0030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35C42" w14:textId="77777777" w:rsidR="00B427B6" w:rsidRDefault="00B427B6" w:rsidP="0030431E">
      <w:r>
        <w:separator/>
      </w:r>
    </w:p>
  </w:footnote>
  <w:footnote w:type="continuationSeparator" w:id="0">
    <w:p w14:paraId="59D8CD74" w14:textId="77777777" w:rsidR="00B427B6" w:rsidRDefault="00B427B6" w:rsidP="00304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96A"/>
    <w:multiLevelType w:val="hybridMultilevel"/>
    <w:tmpl w:val="93A49A14"/>
    <w:lvl w:ilvl="0" w:tplc="540CB9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9114CE"/>
    <w:multiLevelType w:val="singleLevel"/>
    <w:tmpl w:val="89F4B592"/>
    <w:lvl w:ilvl="0">
      <w:start w:val="8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2" w15:restartNumberingAfterBreak="0">
    <w:nsid w:val="2EC32ADE"/>
    <w:multiLevelType w:val="multilevel"/>
    <w:tmpl w:val="A692BB90"/>
    <w:lvl w:ilvl="0">
      <w:start w:val="5"/>
      <w:numFmt w:val="decimalFullWidth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FullWidth"/>
      <w:lvlText w:val="%1．%2"/>
      <w:lvlJc w:val="left"/>
      <w:pPr>
        <w:tabs>
          <w:tab w:val="num" w:pos="670"/>
        </w:tabs>
        <w:ind w:left="670" w:hanging="45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1110"/>
        </w:tabs>
        <w:ind w:left="1110" w:hanging="45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1330"/>
        </w:tabs>
        <w:ind w:left="1330" w:hanging="45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1550"/>
        </w:tabs>
        <w:ind w:left="1550" w:hanging="45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1770"/>
        </w:tabs>
        <w:ind w:left="1770" w:hanging="45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1990"/>
        </w:tabs>
        <w:ind w:left="1990" w:hanging="45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2210"/>
        </w:tabs>
        <w:ind w:left="2210" w:hanging="450"/>
      </w:pPr>
      <w:rPr>
        <w:rFonts w:hint="default"/>
      </w:rPr>
    </w:lvl>
  </w:abstractNum>
  <w:abstractNum w:abstractNumId="3" w15:restartNumberingAfterBreak="0">
    <w:nsid w:val="2FAA46A2"/>
    <w:multiLevelType w:val="multilevel"/>
    <w:tmpl w:val="E532397C"/>
    <w:lvl w:ilvl="0">
      <w:start w:val="4"/>
      <w:numFmt w:val="decimalFullWidth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3280"/>
        </w:tabs>
        <w:ind w:left="3280" w:hanging="108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4080"/>
        </w:tabs>
        <w:ind w:left="4080" w:hanging="144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4520"/>
        </w:tabs>
        <w:ind w:left="4520" w:hanging="144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5320"/>
        </w:tabs>
        <w:ind w:left="5320" w:hanging="1800"/>
      </w:pPr>
      <w:rPr>
        <w:rFonts w:hint="default"/>
      </w:rPr>
    </w:lvl>
  </w:abstractNum>
  <w:abstractNum w:abstractNumId="4" w15:restartNumberingAfterBreak="0">
    <w:nsid w:val="38363721"/>
    <w:multiLevelType w:val="singleLevel"/>
    <w:tmpl w:val="3A08C8E6"/>
    <w:lvl w:ilvl="0">
      <w:start w:val="11"/>
      <w:numFmt w:val="decimalFullWidth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5" w15:restartNumberingAfterBreak="0">
    <w:nsid w:val="3C0F5E81"/>
    <w:multiLevelType w:val="singleLevel"/>
    <w:tmpl w:val="A27296A2"/>
    <w:lvl w:ilvl="0">
      <w:start w:val="1"/>
      <w:numFmt w:val="decimalEnclosedCircle"/>
      <w:lvlText w:val="%1"/>
      <w:lvlJc w:val="left"/>
      <w:pPr>
        <w:tabs>
          <w:tab w:val="num" w:pos="2415"/>
        </w:tabs>
        <w:ind w:left="2415" w:hanging="210"/>
      </w:pPr>
      <w:rPr>
        <w:rFonts w:hint="eastAsia"/>
      </w:rPr>
    </w:lvl>
  </w:abstractNum>
  <w:abstractNum w:abstractNumId="6" w15:restartNumberingAfterBreak="0">
    <w:nsid w:val="3EED4F03"/>
    <w:multiLevelType w:val="singleLevel"/>
    <w:tmpl w:val="F25EBA8C"/>
    <w:lvl w:ilvl="0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7" w15:restartNumberingAfterBreak="0">
    <w:nsid w:val="51CA7627"/>
    <w:multiLevelType w:val="singleLevel"/>
    <w:tmpl w:val="FEC21F40"/>
    <w:lvl w:ilvl="0">
      <w:start w:val="13"/>
      <w:numFmt w:val="decimalFullWidth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54DD662A"/>
    <w:multiLevelType w:val="hybridMultilevel"/>
    <w:tmpl w:val="E244D1C2"/>
    <w:lvl w:ilvl="0" w:tplc="912246A0">
      <w:start w:val="2026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7693260"/>
    <w:multiLevelType w:val="hybridMultilevel"/>
    <w:tmpl w:val="35FEBEDA"/>
    <w:lvl w:ilvl="0" w:tplc="1B0AA12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78B0354"/>
    <w:multiLevelType w:val="hybridMultilevel"/>
    <w:tmpl w:val="DF78C14C"/>
    <w:lvl w:ilvl="0" w:tplc="6F64A91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9BD4012"/>
    <w:multiLevelType w:val="multilevel"/>
    <w:tmpl w:val="7AB057CA"/>
    <w:lvl w:ilvl="0">
      <w:start w:val="4"/>
      <w:numFmt w:val="decimalFullWidth"/>
      <w:lvlText w:val="%1"/>
      <w:lvlJc w:val="left"/>
      <w:pPr>
        <w:tabs>
          <w:tab w:val="num" w:pos="750"/>
        </w:tabs>
        <w:ind w:left="750" w:hanging="750"/>
      </w:pPr>
      <w:rPr>
        <w:rFonts w:hint="eastAsia"/>
      </w:rPr>
    </w:lvl>
    <w:lvl w:ilvl="1">
      <w:start w:val="2"/>
      <w:numFmt w:val="decimalFullWidth"/>
      <w:lvlText w:val="%1．%2"/>
      <w:lvlJc w:val="left"/>
      <w:pPr>
        <w:tabs>
          <w:tab w:val="num" w:pos="970"/>
        </w:tabs>
        <w:ind w:left="970" w:hanging="75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190"/>
        </w:tabs>
        <w:ind w:left="1190" w:hanging="75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410"/>
        </w:tabs>
        <w:ind w:left="1410" w:hanging="75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60"/>
        </w:tabs>
        <w:ind w:left="196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180"/>
        </w:tabs>
        <w:ind w:left="2180" w:hanging="108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60"/>
        </w:tabs>
        <w:ind w:left="276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2980"/>
        </w:tabs>
        <w:ind w:left="2980" w:hanging="144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560"/>
        </w:tabs>
        <w:ind w:left="3560" w:hanging="1800"/>
      </w:pPr>
      <w:rPr>
        <w:rFonts w:hint="eastAsia"/>
      </w:rPr>
    </w:lvl>
  </w:abstractNum>
  <w:abstractNum w:abstractNumId="12" w15:restartNumberingAfterBreak="0">
    <w:nsid w:val="76B95F23"/>
    <w:multiLevelType w:val="multilevel"/>
    <w:tmpl w:val="2C5047C8"/>
    <w:lvl w:ilvl="0">
      <w:start w:val="1"/>
      <w:numFmt w:val="decimalFullWidth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FullWidth"/>
      <w:lvlText w:val="%1．%2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2">
      <w:start w:val="1"/>
      <w:numFmt w:val="decimal"/>
      <w:lvlText w:val="%1．%2.%3"/>
      <w:lvlJc w:val="left"/>
      <w:pPr>
        <w:tabs>
          <w:tab w:val="num" w:pos="1160"/>
        </w:tabs>
        <w:ind w:left="1160" w:hanging="720"/>
      </w:pPr>
      <w:rPr>
        <w:rFonts w:hint="default"/>
      </w:rPr>
    </w:lvl>
    <w:lvl w:ilvl="3">
      <w:start w:val="1"/>
      <w:numFmt w:val="decimal"/>
      <w:lvlText w:val="%1．%2.%3.%4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4">
      <w:start w:val="1"/>
      <w:numFmt w:val="decimal"/>
      <w:lvlText w:val="%1．%2.%3.%4.%5"/>
      <w:lvlJc w:val="left"/>
      <w:pPr>
        <w:tabs>
          <w:tab w:val="num" w:pos="1960"/>
        </w:tabs>
        <w:ind w:left="1960" w:hanging="1080"/>
      </w:pPr>
      <w:rPr>
        <w:rFonts w:hint="default"/>
      </w:rPr>
    </w:lvl>
    <w:lvl w:ilvl="5">
      <w:start w:val="1"/>
      <w:numFmt w:val="decimal"/>
      <w:lvlText w:val="%1．%2.%3.%4.%5.%6"/>
      <w:lvlJc w:val="left"/>
      <w:pPr>
        <w:tabs>
          <w:tab w:val="num" w:pos="2180"/>
        </w:tabs>
        <w:ind w:left="2180" w:hanging="1080"/>
      </w:pPr>
      <w:rPr>
        <w:rFonts w:hint="default"/>
      </w:rPr>
    </w:lvl>
    <w:lvl w:ilvl="6">
      <w:start w:val="1"/>
      <w:numFmt w:val="decimal"/>
      <w:lvlText w:val="%1．%2.%3.%4.%5.%6.%7"/>
      <w:lvlJc w:val="left"/>
      <w:pPr>
        <w:tabs>
          <w:tab w:val="num" w:pos="2760"/>
        </w:tabs>
        <w:ind w:left="2760" w:hanging="1440"/>
      </w:pPr>
      <w:rPr>
        <w:rFonts w:hint="default"/>
      </w:rPr>
    </w:lvl>
    <w:lvl w:ilvl="7">
      <w:start w:val="1"/>
      <w:numFmt w:val="decimal"/>
      <w:lvlText w:val="%1．%2.%3.%4.%5.%6.%7.%8"/>
      <w:lvlJc w:val="left"/>
      <w:pPr>
        <w:tabs>
          <w:tab w:val="num" w:pos="2980"/>
        </w:tabs>
        <w:ind w:left="2980" w:hanging="1440"/>
      </w:pPr>
      <w:rPr>
        <w:rFonts w:hint="default"/>
      </w:rPr>
    </w:lvl>
    <w:lvl w:ilvl="8">
      <w:start w:val="1"/>
      <w:numFmt w:val="decimal"/>
      <w:lvlText w:val="%1．%2.%3.%4.%5.%6.%7.%8.%9"/>
      <w:lvlJc w:val="left"/>
      <w:pPr>
        <w:tabs>
          <w:tab w:val="num" w:pos="3560"/>
        </w:tabs>
        <w:ind w:left="3560" w:hanging="1800"/>
      </w:pPr>
      <w:rPr>
        <w:rFonts w:hint="default"/>
      </w:rPr>
    </w:lvl>
  </w:abstractNum>
  <w:num w:numId="1" w16cid:durableId="2047367794">
    <w:abstractNumId w:val="6"/>
  </w:num>
  <w:num w:numId="2" w16cid:durableId="2100324211">
    <w:abstractNumId w:val="1"/>
  </w:num>
  <w:num w:numId="3" w16cid:durableId="137186433">
    <w:abstractNumId w:val="5"/>
  </w:num>
  <w:num w:numId="4" w16cid:durableId="1756704621">
    <w:abstractNumId w:val="4"/>
  </w:num>
  <w:num w:numId="5" w16cid:durableId="341712434">
    <w:abstractNumId w:val="7"/>
  </w:num>
  <w:num w:numId="6" w16cid:durableId="49231416">
    <w:abstractNumId w:val="9"/>
  </w:num>
  <w:num w:numId="7" w16cid:durableId="1377244150">
    <w:abstractNumId w:val="11"/>
  </w:num>
  <w:num w:numId="8" w16cid:durableId="1743913298">
    <w:abstractNumId w:val="2"/>
  </w:num>
  <w:num w:numId="9" w16cid:durableId="530845850">
    <w:abstractNumId w:val="3"/>
  </w:num>
  <w:num w:numId="10" w16cid:durableId="1640302300">
    <w:abstractNumId w:val="12"/>
  </w:num>
  <w:num w:numId="11" w16cid:durableId="206115110">
    <w:abstractNumId w:val="10"/>
  </w:num>
  <w:num w:numId="12" w16cid:durableId="1711569750">
    <w:abstractNumId w:val="0"/>
  </w:num>
  <w:num w:numId="13" w16cid:durableId="61344290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93661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2021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A2"/>
    <w:rsid w:val="0000237A"/>
    <w:rsid w:val="00015A3C"/>
    <w:rsid w:val="00027BC5"/>
    <w:rsid w:val="000668B8"/>
    <w:rsid w:val="000B0DA4"/>
    <w:rsid w:val="000E30A1"/>
    <w:rsid w:val="00120D50"/>
    <w:rsid w:val="00122901"/>
    <w:rsid w:val="00141EB5"/>
    <w:rsid w:val="001563FB"/>
    <w:rsid w:val="0015795C"/>
    <w:rsid w:val="0018385B"/>
    <w:rsid w:val="00194EFB"/>
    <w:rsid w:val="001C0858"/>
    <w:rsid w:val="001C4B59"/>
    <w:rsid w:val="001F6635"/>
    <w:rsid w:val="0020738E"/>
    <w:rsid w:val="002642B3"/>
    <w:rsid w:val="002B0672"/>
    <w:rsid w:val="002B6F37"/>
    <w:rsid w:val="002C4AA5"/>
    <w:rsid w:val="002D00DE"/>
    <w:rsid w:val="0030431E"/>
    <w:rsid w:val="00306F5F"/>
    <w:rsid w:val="003522BE"/>
    <w:rsid w:val="00357F84"/>
    <w:rsid w:val="00366C1B"/>
    <w:rsid w:val="00382D6A"/>
    <w:rsid w:val="00394BDA"/>
    <w:rsid w:val="003A2E38"/>
    <w:rsid w:val="003B571D"/>
    <w:rsid w:val="003C1FEB"/>
    <w:rsid w:val="003C6C8A"/>
    <w:rsid w:val="003E1B47"/>
    <w:rsid w:val="003E7C23"/>
    <w:rsid w:val="00400CFF"/>
    <w:rsid w:val="004024F7"/>
    <w:rsid w:val="0040567D"/>
    <w:rsid w:val="004058AB"/>
    <w:rsid w:val="00432484"/>
    <w:rsid w:val="0044166A"/>
    <w:rsid w:val="0045439A"/>
    <w:rsid w:val="0048370D"/>
    <w:rsid w:val="00485949"/>
    <w:rsid w:val="004867BB"/>
    <w:rsid w:val="004C64CB"/>
    <w:rsid w:val="004E5FB4"/>
    <w:rsid w:val="00513FE3"/>
    <w:rsid w:val="0052358D"/>
    <w:rsid w:val="00573DEE"/>
    <w:rsid w:val="005B0509"/>
    <w:rsid w:val="005C2DD1"/>
    <w:rsid w:val="005D5351"/>
    <w:rsid w:val="005F6741"/>
    <w:rsid w:val="006032BD"/>
    <w:rsid w:val="00607E29"/>
    <w:rsid w:val="0062512E"/>
    <w:rsid w:val="006517FF"/>
    <w:rsid w:val="00683D70"/>
    <w:rsid w:val="006C5B6A"/>
    <w:rsid w:val="006D2EDF"/>
    <w:rsid w:val="0070474B"/>
    <w:rsid w:val="00735FEA"/>
    <w:rsid w:val="00753C9D"/>
    <w:rsid w:val="007801BB"/>
    <w:rsid w:val="007B0FA4"/>
    <w:rsid w:val="007E767A"/>
    <w:rsid w:val="007F795F"/>
    <w:rsid w:val="00804FAC"/>
    <w:rsid w:val="00815DA2"/>
    <w:rsid w:val="00842585"/>
    <w:rsid w:val="008506ED"/>
    <w:rsid w:val="008517EB"/>
    <w:rsid w:val="0085402B"/>
    <w:rsid w:val="00854196"/>
    <w:rsid w:val="00864669"/>
    <w:rsid w:val="008653ED"/>
    <w:rsid w:val="00890EA5"/>
    <w:rsid w:val="008979DB"/>
    <w:rsid w:val="008A0207"/>
    <w:rsid w:val="008B4FE4"/>
    <w:rsid w:val="008D3729"/>
    <w:rsid w:val="008D68BA"/>
    <w:rsid w:val="00953495"/>
    <w:rsid w:val="009547BC"/>
    <w:rsid w:val="0096564D"/>
    <w:rsid w:val="009D3444"/>
    <w:rsid w:val="009D43CF"/>
    <w:rsid w:val="009F2239"/>
    <w:rsid w:val="00A20D0B"/>
    <w:rsid w:val="00A21650"/>
    <w:rsid w:val="00A64C92"/>
    <w:rsid w:val="00A72E26"/>
    <w:rsid w:val="00A8683D"/>
    <w:rsid w:val="00AB4D51"/>
    <w:rsid w:val="00B33715"/>
    <w:rsid w:val="00B427B6"/>
    <w:rsid w:val="00B709D3"/>
    <w:rsid w:val="00B957DA"/>
    <w:rsid w:val="00BA3066"/>
    <w:rsid w:val="00BA413E"/>
    <w:rsid w:val="00BC61F1"/>
    <w:rsid w:val="00C3607B"/>
    <w:rsid w:val="00C54CD8"/>
    <w:rsid w:val="00C55481"/>
    <w:rsid w:val="00C616E5"/>
    <w:rsid w:val="00C93D3B"/>
    <w:rsid w:val="00CC2621"/>
    <w:rsid w:val="00CD25A1"/>
    <w:rsid w:val="00CE1A15"/>
    <w:rsid w:val="00CF1C97"/>
    <w:rsid w:val="00D32A57"/>
    <w:rsid w:val="00D44E79"/>
    <w:rsid w:val="00D5550F"/>
    <w:rsid w:val="00D60722"/>
    <w:rsid w:val="00D65E65"/>
    <w:rsid w:val="00D75148"/>
    <w:rsid w:val="00D83623"/>
    <w:rsid w:val="00D83A2C"/>
    <w:rsid w:val="00D905FB"/>
    <w:rsid w:val="00D9136F"/>
    <w:rsid w:val="00DA3E09"/>
    <w:rsid w:val="00DB07AC"/>
    <w:rsid w:val="00DF12BE"/>
    <w:rsid w:val="00EA35E6"/>
    <w:rsid w:val="00EB18B8"/>
    <w:rsid w:val="00EC64E1"/>
    <w:rsid w:val="00ED6700"/>
    <w:rsid w:val="00EE52E7"/>
    <w:rsid w:val="00EF3213"/>
    <w:rsid w:val="00EF7DA3"/>
    <w:rsid w:val="00F1120C"/>
    <w:rsid w:val="00F14154"/>
    <w:rsid w:val="00F330D6"/>
    <w:rsid w:val="00F347E4"/>
    <w:rsid w:val="00F61781"/>
    <w:rsid w:val="00F86D9B"/>
    <w:rsid w:val="00F917CF"/>
    <w:rsid w:val="00F97623"/>
    <w:rsid w:val="00FA7DF3"/>
    <w:rsid w:val="00FB283B"/>
    <w:rsid w:val="00FC45BD"/>
    <w:rsid w:val="00FE3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8BACAB"/>
  <w15:docId w15:val="{AD9135CB-B166-4B28-BA37-1EBFBFC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072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83623"/>
    <w:rPr>
      <w:color w:val="0000FF"/>
      <w:u w:val="single"/>
    </w:rPr>
  </w:style>
  <w:style w:type="paragraph" w:styleId="a4">
    <w:name w:val="Balloon Text"/>
    <w:basedOn w:val="a"/>
    <w:semiHidden/>
    <w:rsid w:val="009D3444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CF1C97"/>
  </w:style>
  <w:style w:type="paragraph" w:styleId="a6">
    <w:name w:val="header"/>
    <w:basedOn w:val="a"/>
    <w:link w:val="a7"/>
    <w:unhideWhenUsed/>
    <w:rsid w:val="003043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0431E"/>
    <w:rPr>
      <w:kern w:val="2"/>
      <w:sz w:val="21"/>
    </w:rPr>
  </w:style>
  <w:style w:type="paragraph" w:styleId="a8">
    <w:name w:val="footer"/>
    <w:basedOn w:val="a"/>
    <w:link w:val="a9"/>
    <w:unhideWhenUsed/>
    <w:rsid w:val="003043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0431E"/>
    <w:rPr>
      <w:kern w:val="2"/>
      <w:sz w:val="21"/>
    </w:rPr>
  </w:style>
  <w:style w:type="paragraph" w:styleId="aa">
    <w:name w:val="List Paragraph"/>
    <w:basedOn w:val="a"/>
    <w:uiPriority w:val="34"/>
    <w:qFormat/>
    <w:rsid w:val="000E30A1"/>
    <w:pPr>
      <w:ind w:leftChars="400" w:left="840"/>
    </w:pPr>
  </w:style>
  <w:style w:type="character" w:styleId="ab">
    <w:name w:val="Unresolved Mention"/>
    <w:basedOn w:val="a0"/>
    <w:uiPriority w:val="99"/>
    <w:semiHidden/>
    <w:unhideWhenUsed/>
    <w:rsid w:val="00953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c@jsaf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湘南ヨットフェスティバル９９</vt:lpstr>
      <vt:lpstr>         湘南ヨットフェスティバル９９</vt:lpstr>
    </vt:vector>
  </TitlesOfParts>
  <Company>k.ito A&amp;E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湘南ヨットフェスティバル９９</dc:title>
  <dc:creator>hnamikawa</dc:creator>
  <cp:lastModifiedBy>事務局 外洋湘南</cp:lastModifiedBy>
  <cp:revision>4</cp:revision>
  <cp:lastPrinted>2011-01-22T17:28:00Z</cp:lastPrinted>
  <dcterms:created xsi:type="dcterms:W3CDTF">2026-09-30T07:38:00Z</dcterms:created>
  <dcterms:modified xsi:type="dcterms:W3CDTF">2026-09-30T07:39:00Z</dcterms:modified>
</cp:coreProperties>
</file>