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F603A" w14:textId="77777777" w:rsidR="00A55199" w:rsidRDefault="00A55199" w:rsidP="00400369">
      <w:pPr>
        <w:pStyle w:val="a8"/>
        <w:spacing w:line="320" w:lineRule="exact"/>
        <w:contextualSpacing/>
        <w:rPr>
          <w:b/>
          <w:sz w:val="32"/>
        </w:rPr>
      </w:pPr>
    </w:p>
    <w:p w14:paraId="7FEC96B0" w14:textId="3132A254" w:rsidR="00A55199" w:rsidRPr="00A55199" w:rsidRDefault="00A55199" w:rsidP="00A55199">
      <w:pPr>
        <w:pStyle w:val="a8"/>
        <w:contextualSpacing/>
        <w:jc w:val="center"/>
        <w:rPr>
          <w:rFonts w:ascii="Meiryo UI" w:eastAsia="Meiryo UI" w:hAnsi="Meiryo UI"/>
          <w:b/>
          <w:color w:val="A6A6A6" w:themeColor="background1" w:themeShade="A6"/>
          <w:sz w:val="40"/>
          <w:szCs w:val="40"/>
        </w:rPr>
      </w:pPr>
      <w:r w:rsidRPr="00A55199">
        <w:rPr>
          <w:rFonts w:ascii="Meiryo UI" w:eastAsia="Meiryo UI" w:hAnsi="Meiryo UI" w:hint="eastAsia"/>
          <w:b/>
          <w:color w:val="A6A6A6" w:themeColor="background1" w:themeShade="A6"/>
          <w:sz w:val="40"/>
          <w:szCs w:val="40"/>
        </w:rPr>
        <w:t>大会名</w:t>
      </w:r>
    </w:p>
    <w:p w14:paraId="54961A01" w14:textId="77777777" w:rsidR="00A55199" w:rsidRDefault="00A55199" w:rsidP="00400369">
      <w:pPr>
        <w:pStyle w:val="a8"/>
        <w:spacing w:line="320" w:lineRule="exact"/>
        <w:contextualSpacing/>
        <w:rPr>
          <w:b/>
          <w:sz w:val="32"/>
        </w:rPr>
      </w:pPr>
    </w:p>
    <w:p w14:paraId="7DE9F116" w14:textId="325DD3E1" w:rsidR="00400369" w:rsidRPr="00E16BB8" w:rsidRDefault="00A55199" w:rsidP="00400369">
      <w:pPr>
        <w:pStyle w:val="a8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r>
        <w:rPr>
          <w:b/>
          <w:sz w:val="32"/>
        </w:rPr>
        <w:pict w14:anchorId="3A05ECA2">
          <v:rect id="_x0000_i1026" style="width:439.35pt;height:1.5pt" o:hralign="center" o:hrstd="t" o:hrnoshade="t" o:hr="t" fillcolor="black [3213]" stroked="f"/>
        </w:pict>
      </w:r>
    </w:p>
    <w:p w14:paraId="12D2E4E3" w14:textId="77777777" w:rsidR="00400369" w:rsidRPr="00E16BB8" w:rsidRDefault="00400369" w:rsidP="00400369">
      <w:pPr>
        <w:adjustRightInd w:val="0"/>
        <w:snapToGrid w:val="0"/>
        <w:spacing w:line="276" w:lineRule="auto"/>
        <w:jc w:val="center"/>
        <w:rPr>
          <w:rFonts w:ascii="Calibri" w:hAnsi="Calibri"/>
          <w:b/>
          <w:sz w:val="40"/>
          <w:szCs w:val="40"/>
        </w:rPr>
      </w:pPr>
      <w:r w:rsidRPr="00E16BB8">
        <w:rPr>
          <w:rFonts w:ascii="Calibri" w:hAnsi="Calibri"/>
          <w:b/>
          <w:sz w:val="40"/>
          <w:szCs w:val="40"/>
        </w:rPr>
        <w:t>NOTICE TO COMPETITORS</w:t>
      </w:r>
    </w:p>
    <w:tbl>
      <w:tblPr>
        <w:tblStyle w:val="a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400369" w:rsidRPr="00E16BB8" w14:paraId="31F9D5F0" w14:textId="77777777" w:rsidTr="00A76D00">
        <w:tc>
          <w:tcPr>
            <w:tcW w:w="2518" w:type="dxa"/>
          </w:tcPr>
          <w:p w14:paraId="3FA390BD" w14:textId="77777777" w:rsidR="00400369" w:rsidRPr="00E16BB8" w:rsidRDefault="00400369" w:rsidP="00A76D00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sz w:val="32"/>
                <w:szCs w:val="32"/>
              </w:rPr>
            </w:pPr>
            <w:r w:rsidRPr="00E16BB8">
              <w:rPr>
                <w:rFonts w:ascii="Calibri" w:hAnsi="Calibri"/>
                <w:b/>
                <w:sz w:val="32"/>
                <w:szCs w:val="32"/>
              </w:rPr>
              <w:t>Notice Number:</w:t>
            </w:r>
          </w:p>
          <w:p w14:paraId="00F465F3" w14:textId="77777777" w:rsidR="00400369" w:rsidRPr="00E16BB8" w:rsidRDefault="00400369" w:rsidP="00A76D00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sz w:val="32"/>
                <w:szCs w:val="32"/>
              </w:rPr>
            </w:pPr>
            <w:r w:rsidRPr="00E16BB8">
              <w:rPr>
                <w:rFonts w:ascii="Calibri" w:hAnsi="Calibri"/>
                <w:b/>
                <w:sz w:val="32"/>
                <w:szCs w:val="32"/>
              </w:rPr>
              <w:t>Posted:</w:t>
            </w:r>
          </w:p>
          <w:p w14:paraId="3AF7D319" w14:textId="77777777" w:rsidR="00400369" w:rsidRPr="00E16BB8" w:rsidRDefault="00400369" w:rsidP="00A76D00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sz w:val="32"/>
                <w:szCs w:val="32"/>
              </w:rPr>
            </w:pPr>
            <w:r w:rsidRPr="00E16BB8">
              <w:rPr>
                <w:rFonts w:ascii="Calibri" w:hAnsi="Calibri"/>
                <w:b/>
                <w:sz w:val="32"/>
                <w:szCs w:val="32"/>
              </w:rPr>
              <w:t>Subject:</w:t>
            </w:r>
          </w:p>
        </w:tc>
        <w:tc>
          <w:tcPr>
            <w:tcW w:w="6804" w:type="dxa"/>
          </w:tcPr>
          <w:p w14:paraId="24FBD732" w14:textId="66E88FCB" w:rsidR="000916C9" w:rsidRPr="00A55199" w:rsidRDefault="00A55199" w:rsidP="000916C9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</w:pPr>
            <w:r w:rsidRPr="00A55199">
              <w:rPr>
                <w:rFonts w:ascii="Calibri" w:hAnsi="Calibri" w:hint="eastAsia"/>
                <w:b/>
                <w:color w:val="A6A6A6" w:themeColor="background1" w:themeShade="A6"/>
                <w:sz w:val="32"/>
                <w:szCs w:val="32"/>
              </w:rPr>
              <w:t>1</w:t>
            </w:r>
          </w:p>
          <w:p w14:paraId="561CF2A4" w14:textId="32AAFE5A" w:rsidR="00FC28FF" w:rsidRPr="00A55199" w:rsidRDefault="00B635F4" w:rsidP="00FC28FF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</w:pPr>
            <w:r w:rsidRPr="00A55199">
              <w:rPr>
                <w:rFonts w:ascii="Calibri" w:hAnsi="Calibri" w:hint="eastAsia"/>
                <w:b/>
                <w:color w:val="A6A6A6" w:themeColor="background1" w:themeShade="A6"/>
                <w:sz w:val="32"/>
                <w:szCs w:val="32"/>
              </w:rPr>
              <w:t>20</w:t>
            </w:r>
            <w:r w:rsidR="00FC28FF" w:rsidRPr="00A55199">
              <w:rPr>
                <w:rFonts w:ascii="Calibri" w:hAnsi="Calibri" w:hint="eastAsia"/>
                <w:b/>
                <w:color w:val="A6A6A6" w:themeColor="background1" w:themeShade="A6"/>
                <w:sz w:val="32"/>
                <w:szCs w:val="32"/>
              </w:rPr>
              <w:t xml:space="preserve"> </w:t>
            </w:r>
            <w:r w:rsidR="00490970" w:rsidRPr="00A55199"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  <w:t>August</w:t>
            </w:r>
            <w:r w:rsidR="00FC28FF" w:rsidRPr="00A55199"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  <w:t xml:space="preserve"> 20</w:t>
            </w:r>
            <w:r w:rsidR="00D6272C" w:rsidRPr="00A55199"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  <w:t>20</w:t>
            </w:r>
            <w:r w:rsidR="00A55199">
              <w:rPr>
                <w:rFonts w:ascii="Calibri" w:hAnsi="Calibri"/>
                <w:b/>
                <w:color w:val="A6A6A6" w:themeColor="background1" w:themeShade="A6"/>
                <w:sz w:val="32"/>
                <w:szCs w:val="32"/>
              </w:rPr>
              <w:t>, 00:00</w:t>
            </w:r>
          </w:p>
          <w:p w14:paraId="4CA00558" w14:textId="0650924B" w:rsidR="00400369" w:rsidRPr="00E16BB8" w:rsidRDefault="00614A43" w:rsidP="00A76D00">
            <w:pPr>
              <w:adjustRightInd w:val="0"/>
              <w:snapToGrid w:val="0"/>
              <w:spacing w:line="276" w:lineRule="auto"/>
              <w:rPr>
                <w:rFonts w:ascii="Calibri" w:hAnsi="Calibri"/>
                <w:b/>
                <w:sz w:val="32"/>
                <w:szCs w:val="32"/>
              </w:rPr>
            </w:pPr>
            <w:r w:rsidRPr="00B0716A">
              <w:rPr>
                <w:rFonts w:ascii="Calibri" w:hAnsi="Calibri"/>
                <w:b/>
                <w:sz w:val="32"/>
                <w:szCs w:val="32"/>
              </w:rPr>
              <w:t>Standard Penalties</w:t>
            </w:r>
            <w:r>
              <w:rPr>
                <w:rFonts w:ascii="Calibri" w:hAnsi="Calibri" w:hint="eastAsia"/>
                <w:b/>
                <w:sz w:val="32"/>
                <w:szCs w:val="32"/>
              </w:rPr>
              <w:t xml:space="preserve"> [SP]</w:t>
            </w:r>
          </w:p>
        </w:tc>
      </w:tr>
    </w:tbl>
    <w:p w14:paraId="58913147" w14:textId="77777777" w:rsidR="00400369" w:rsidRDefault="00A55199" w:rsidP="00400369">
      <w:pPr>
        <w:spacing w:line="360" w:lineRule="auto"/>
        <w:rPr>
          <w:b/>
          <w:sz w:val="32"/>
        </w:rPr>
      </w:pPr>
      <w:r>
        <w:rPr>
          <w:b/>
          <w:sz w:val="32"/>
        </w:rPr>
        <w:pict w14:anchorId="1053E7A2">
          <v:rect id="_x0000_i1027" style="width:439.35pt;height:1.5pt" o:hralign="center" o:hrstd="t" o:hrnoshade="t" o:hr="t" fillcolor="black [3213]" stroked="f"/>
        </w:pict>
      </w:r>
    </w:p>
    <w:p w14:paraId="3036350C" w14:textId="77777777" w:rsidR="00614A43" w:rsidRDefault="00614A43" w:rsidP="00614A43">
      <w:pPr>
        <w:spacing w:line="320" w:lineRule="exact"/>
        <w:rPr>
          <w:rFonts w:ascii="メイリオ" w:eastAsia="メイリオ" w:hAnsi="メイリオ" w:cs="Arial"/>
          <w:sz w:val="22"/>
        </w:rPr>
      </w:pPr>
      <w:r>
        <w:rPr>
          <w:rFonts w:ascii="メイリオ" w:eastAsia="メイリオ" w:hAnsi="メイリオ" w:cs="Arial" w:hint="eastAsia"/>
          <w:sz w:val="22"/>
        </w:rPr>
        <w:t>レース委員会は、SIに従って、下記の</w:t>
      </w:r>
      <w:r w:rsidRPr="0081481B">
        <w:rPr>
          <w:rFonts w:ascii="メイリオ" w:eastAsia="メイリオ" w:hAnsi="メイリオ" w:cs="Arial"/>
          <w:sz w:val="22"/>
        </w:rPr>
        <w:t>Standard Penalties</w:t>
      </w:r>
      <w:r>
        <w:rPr>
          <w:rFonts w:ascii="メイリオ" w:eastAsia="メイリオ" w:hAnsi="メイリオ" w:cs="Arial" w:hint="eastAsia"/>
          <w:sz w:val="22"/>
        </w:rPr>
        <w:t>（標準罰則）を適用する。</w:t>
      </w:r>
    </w:p>
    <w:p w14:paraId="2A9DD631" w14:textId="77777777" w:rsidR="00614A43" w:rsidRDefault="00614A43" w:rsidP="00614A43">
      <w:pPr>
        <w:spacing w:line="320" w:lineRule="exact"/>
        <w:rPr>
          <w:rFonts w:ascii="メイリオ" w:eastAsia="メイリオ" w:hAnsi="メイリオ" w:cs="Arial"/>
          <w:sz w:val="22"/>
        </w:rPr>
      </w:pPr>
    </w:p>
    <w:tbl>
      <w:tblPr>
        <w:tblStyle w:val="TableNormal"/>
        <w:tblW w:w="9497" w:type="dxa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819"/>
      </w:tblGrid>
      <w:tr w:rsidR="00614A43" w14:paraId="69C4F5B7" w14:textId="77777777" w:rsidTr="00490970">
        <w:trPr>
          <w:trHeight w:hRule="exact" w:val="398"/>
        </w:trPr>
        <w:tc>
          <w:tcPr>
            <w:tcW w:w="9497" w:type="dxa"/>
            <w:gridSpan w:val="2"/>
          </w:tcPr>
          <w:p w14:paraId="3D00FBB4" w14:textId="77777777" w:rsidR="00614A43" w:rsidRPr="00AB4953" w:rsidRDefault="00614A43" w:rsidP="00A76D00">
            <w:pPr>
              <w:pStyle w:val="TableParagraph"/>
              <w:spacing w:line="320" w:lineRule="exact"/>
              <w:rPr>
                <w:rFonts w:ascii="Meiryo UI" w:eastAsia="Meiryo UI" w:hAnsi="Meiryo UI"/>
                <w:b/>
                <w:sz w:val="24"/>
              </w:rPr>
            </w:pPr>
            <w:r w:rsidRPr="00AB4953">
              <w:rPr>
                <w:rFonts w:ascii="Meiryo UI" w:eastAsia="Meiryo UI" w:hAnsi="Meiryo UI"/>
                <w:b/>
                <w:sz w:val="24"/>
              </w:rPr>
              <w:t>SAFETY REGULATIONS</w:t>
            </w:r>
          </w:p>
        </w:tc>
      </w:tr>
      <w:tr w:rsidR="00205317" w14:paraId="58045F3E" w14:textId="77777777" w:rsidTr="006F619E">
        <w:trPr>
          <w:trHeight w:hRule="exact" w:val="1116"/>
        </w:trPr>
        <w:tc>
          <w:tcPr>
            <w:tcW w:w="4678" w:type="dxa"/>
          </w:tcPr>
          <w:p w14:paraId="7E9F6FB1" w14:textId="030E1435" w:rsidR="00205317" w:rsidRPr="00A55199" w:rsidRDefault="00A55199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</w:pP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18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3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="00205317" w:rsidRPr="00A55199">
              <w:rPr>
                <w:rFonts w:ascii="Meiryo UI" w:eastAsia="Meiryo UI" w:hAnsi="Meiryo UI" w:hint="eastAsia"/>
                <w:color w:val="A6A6A6" w:themeColor="background1" w:themeShade="A6"/>
                <w:lang w:eastAsia="ja-JP"/>
              </w:rPr>
              <w:t>１</w:t>
            </w:r>
          </w:p>
          <w:p w14:paraId="441358B4" w14:textId="033715AC" w:rsidR="00205317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メイリオ" w:eastAsia="メイリオ" w:hAnsi="メイリオ"/>
                <w:sz w:val="20"/>
                <w:szCs w:val="20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>出艇申告書をしなかった（</w:t>
            </w:r>
            <w:r w:rsidRPr="003742F8">
              <w:rPr>
                <w:rFonts w:ascii="メイリオ" w:eastAsia="メイリオ" w:hAnsi="メイリオ" w:hint="eastAsia"/>
                <w:sz w:val="20"/>
                <w:szCs w:val="20"/>
                <w:lang w:eastAsia="ja-JP"/>
              </w:rPr>
              <w:t>チェックアウト</w:t>
            </w:r>
            <w:r>
              <w:rPr>
                <w:rFonts w:ascii="メイリオ" w:eastAsia="メイリオ" w:hAnsi="メイリオ" w:hint="eastAsia"/>
                <w:sz w:val="20"/>
                <w:szCs w:val="20"/>
                <w:lang w:eastAsia="ja-JP"/>
              </w:rPr>
              <w:t>）</w:t>
            </w:r>
          </w:p>
          <w:p w14:paraId="73472227" w14:textId="0AF614A1" w:rsidR="00205317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  <w:r w:rsidRPr="00AB4953">
              <w:rPr>
                <w:rFonts w:ascii="Meiryo UI" w:eastAsia="Meiryo UI" w:hAnsi="Meiryo UI" w:hint="eastAsia"/>
                <w:lang w:eastAsia="ja-JP"/>
              </w:rPr>
              <w:t>出艇を行わない場合</w:t>
            </w:r>
            <w:r>
              <w:rPr>
                <w:rFonts w:ascii="Meiryo UI" w:eastAsia="Meiryo UI" w:hAnsi="Meiryo UI" w:hint="eastAsia"/>
                <w:lang w:eastAsia="ja-JP"/>
              </w:rPr>
              <w:t>、DNC報告をしなかった</w:t>
            </w:r>
          </w:p>
          <w:p w14:paraId="353EC875" w14:textId="77777777" w:rsidR="00205317" w:rsidRPr="00D6272C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</w:p>
        </w:tc>
        <w:tc>
          <w:tcPr>
            <w:tcW w:w="4819" w:type="dxa"/>
          </w:tcPr>
          <w:p w14:paraId="53B60C23" w14:textId="77777777" w:rsidR="00B81AEF" w:rsidRDefault="00B81AEF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</w:p>
          <w:p w14:paraId="449D0CE4" w14:textId="2FB5276B" w:rsidR="00205317" w:rsidRPr="00AB4953" w:rsidRDefault="00205317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  <w:r w:rsidRPr="00AB4953">
              <w:rPr>
                <w:rFonts w:ascii="Meiryo UI" w:eastAsia="Meiryo UI" w:hAnsi="Meiryo UI" w:cs="Meiryo UI" w:hint="eastAsia"/>
                <w:lang w:eastAsia="ja-JP"/>
              </w:rPr>
              <w:t>その日の最初のレースに順位の数に1を加えた得点</w:t>
            </w:r>
          </w:p>
        </w:tc>
      </w:tr>
      <w:tr w:rsidR="00205317" w14:paraId="1EFE1DFC" w14:textId="77777777" w:rsidTr="00C42FC2">
        <w:trPr>
          <w:trHeight w:hRule="exact" w:val="851"/>
        </w:trPr>
        <w:tc>
          <w:tcPr>
            <w:tcW w:w="4678" w:type="dxa"/>
          </w:tcPr>
          <w:p w14:paraId="1B6C577E" w14:textId="3C05EEA4" w:rsidR="00205317" w:rsidRPr="00A55199" w:rsidRDefault="00A55199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</w:pP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18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3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="00205317" w:rsidRPr="00A55199">
              <w:rPr>
                <w:rFonts w:ascii="Meiryo UI" w:eastAsia="Meiryo UI" w:hAnsi="Meiryo UI" w:hint="eastAsia"/>
                <w:color w:val="A6A6A6" w:themeColor="background1" w:themeShade="A6"/>
                <w:lang w:eastAsia="ja-JP"/>
              </w:rPr>
              <w:t>2</w:t>
            </w:r>
          </w:p>
          <w:p w14:paraId="15D10951" w14:textId="19C45137" w:rsidR="00205317" w:rsidRPr="0051108A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  <w:r w:rsidRPr="0051108A">
              <w:rPr>
                <w:rFonts w:ascii="Meiryo UI" w:eastAsia="Meiryo UI" w:hAnsi="Meiryo UI" w:hint="eastAsia"/>
                <w:lang w:eastAsia="ja-JP"/>
              </w:rPr>
              <w:t>海上チェックイン</w:t>
            </w:r>
            <w:r>
              <w:rPr>
                <w:rFonts w:ascii="Meiryo UI" w:eastAsia="Meiryo UI" w:hAnsi="Meiryo UI" w:hint="eastAsia"/>
                <w:lang w:eastAsia="ja-JP"/>
              </w:rPr>
              <w:t>をしなかった</w:t>
            </w:r>
          </w:p>
          <w:p w14:paraId="791A2739" w14:textId="77777777" w:rsidR="00205317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</w:p>
        </w:tc>
        <w:tc>
          <w:tcPr>
            <w:tcW w:w="4819" w:type="dxa"/>
          </w:tcPr>
          <w:p w14:paraId="34E7FF12" w14:textId="77777777" w:rsidR="00B81AEF" w:rsidRDefault="00B81AEF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</w:p>
          <w:p w14:paraId="7B5FA306" w14:textId="09FC7382" w:rsidR="00205317" w:rsidRPr="00AB4953" w:rsidRDefault="00205317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  <w:r w:rsidRPr="00AB4953">
              <w:rPr>
                <w:rFonts w:ascii="Meiryo UI" w:eastAsia="Meiryo UI" w:hAnsi="Meiryo UI" w:cs="Meiryo UI" w:hint="eastAsia"/>
                <w:lang w:eastAsia="ja-JP"/>
              </w:rPr>
              <w:t>その日の最初のレースに順位の数に1を加えた得点</w:t>
            </w:r>
          </w:p>
        </w:tc>
      </w:tr>
      <w:tr w:rsidR="00205317" w14:paraId="33BC0B5E" w14:textId="77777777" w:rsidTr="00C42FC2">
        <w:trPr>
          <w:trHeight w:hRule="exact" w:val="851"/>
        </w:trPr>
        <w:tc>
          <w:tcPr>
            <w:tcW w:w="4678" w:type="dxa"/>
          </w:tcPr>
          <w:p w14:paraId="50FC1967" w14:textId="571F2DA1" w:rsidR="00205317" w:rsidRPr="00A55199" w:rsidRDefault="00A55199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</w:pP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18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3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="00205317" w:rsidRPr="00A55199">
              <w:rPr>
                <w:rFonts w:ascii="Meiryo UI" w:eastAsia="Meiryo UI" w:hAnsi="Meiryo UI" w:hint="eastAsia"/>
                <w:color w:val="A6A6A6" w:themeColor="background1" w:themeShade="A6"/>
                <w:lang w:eastAsia="ja-JP"/>
              </w:rPr>
              <w:t>3</w:t>
            </w:r>
          </w:p>
          <w:p w14:paraId="3AC6B440" w14:textId="1D4958B5" w:rsidR="00205317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  <w:r w:rsidRPr="00B9571E">
              <w:rPr>
                <w:rFonts w:ascii="Meiryo UI" w:eastAsia="Meiryo UI" w:hAnsi="Meiryo UI" w:hint="eastAsia"/>
                <w:lang w:eastAsia="ja-JP"/>
              </w:rPr>
              <w:t>着艇申告書</w:t>
            </w:r>
            <w:r>
              <w:rPr>
                <w:rFonts w:ascii="Meiryo UI" w:eastAsia="Meiryo UI" w:hAnsi="Meiryo UI" w:hint="eastAsia"/>
                <w:lang w:eastAsia="ja-JP"/>
              </w:rPr>
              <w:t>を</w:t>
            </w:r>
            <w:r w:rsidRPr="00B9571E">
              <w:rPr>
                <w:rFonts w:ascii="Meiryo UI" w:eastAsia="Meiryo UI" w:hAnsi="Meiryo UI" w:hint="eastAsia"/>
                <w:lang w:eastAsia="ja-JP"/>
              </w:rPr>
              <w:t>しなかった</w:t>
            </w:r>
            <w:r>
              <w:rPr>
                <w:rFonts w:ascii="メイリオ" w:eastAsia="メイリオ" w:hAnsi="メイリオ" w:hint="eastAsia"/>
                <w:sz w:val="20"/>
                <w:szCs w:val="20"/>
                <w:lang w:eastAsia="ja-JP"/>
              </w:rPr>
              <w:t>（</w:t>
            </w:r>
            <w:r w:rsidRPr="003742F8">
              <w:rPr>
                <w:rFonts w:ascii="メイリオ" w:eastAsia="メイリオ" w:hAnsi="メイリオ" w:hint="eastAsia"/>
                <w:sz w:val="20"/>
                <w:szCs w:val="20"/>
                <w:lang w:eastAsia="ja-JP"/>
              </w:rPr>
              <w:t>チェックイン</w:t>
            </w:r>
            <w:r>
              <w:rPr>
                <w:rFonts w:ascii="メイリオ" w:eastAsia="メイリオ" w:hAnsi="メイリオ" w:hint="eastAsia"/>
                <w:sz w:val="20"/>
                <w:szCs w:val="20"/>
                <w:lang w:eastAsia="ja-JP"/>
              </w:rPr>
              <w:t>）</w:t>
            </w:r>
          </w:p>
          <w:p w14:paraId="73FDD636" w14:textId="77777777" w:rsidR="00205317" w:rsidRPr="00D6272C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</w:p>
        </w:tc>
        <w:tc>
          <w:tcPr>
            <w:tcW w:w="4819" w:type="dxa"/>
          </w:tcPr>
          <w:p w14:paraId="4E080F89" w14:textId="77777777" w:rsidR="00B81AEF" w:rsidRDefault="00B81AEF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</w:p>
          <w:p w14:paraId="6C0FC316" w14:textId="43311BE6" w:rsidR="00205317" w:rsidRPr="00AB4953" w:rsidRDefault="00205317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  <w:r>
              <w:rPr>
                <w:rFonts w:ascii="Meiryo UI" w:eastAsia="Meiryo UI" w:hAnsi="Meiryo UI" w:cs="Meiryo UI" w:hint="eastAsia"/>
                <w:lang w:eastAsia="ja-JP"/>
              </w:rPr>
              <w:t>その日の最後</w:t>
            </w:r>
            <w:r w:rsidRPr="00AB4953">
              <w:rPr>
                <w:rFonts w:ascii="Meiryo UI" w:eastAsia="Meiryo UI" w:hAnsi="Meiryo UI" w:cs="Meiryo UI" w:hint="eastAsia"/>
                <w:lang w:eastAsia="ja-JP"/>
              </w:rPr>
              <w:t>のレースに順位の数に1を加えた得点</w:t>
            </w:r>
          </w:p>
        </w:tc>
      </w:tr>
      <w:tr w:rsidR="00205317" w14:paraId="0409C4FE" w14:textId="77777777" w:rsidTr="00C42FC2">
        <w:trPr>
          <w:trHeight w:hRule="exact" w:val="851"/>
        </w:trPr>
        <w:tc>
          <w:tcPr>
            <w:tcW w:w="4678" w:type="dxa"/>
          </w:tcPr>
          <w:p w14:paraId="2EE8C741" w14:textId="30D977BE" w:rsidR="00205317" w:rsidRPr="00A55199" w:rsidRDefault="00A55199" w:rsidP="00205317">
            <w:pPr>
              <w:pStyle w:val="TableParagraph"/>
              <w:spacing w:before="3" w:line="320" w:lineRule="exact"/>
              <w:ind w:right="234" w:firstLineChars="50" w:firstLine="110"/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</w:pP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18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3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="00205317" w:rsidRPr="00A55199">
              <w:rPr>
                <w:rFonts w:ascii="Meiryo UI" w:eastAsia="Meiryo UI" w:hAnsi="Meiryo UI" w:hint="eastAsia"/>
                <w:color w:val="A6A6A6" w:themeColor="background1" w:themeShade="A6"/>
                <w:lang w:eastAsia="ja-JP"/>
              </w:rPr>
              <w:t>4</w:t>
            </w:r>
          </w:p>
          <w:p w14:paraId="500CF009" w14:textId="01A3A4E0" w:rsidR="00205317" w:rsidRPr="00AB4953" w:rsidRDefault="00205317" w:rsidP="00205317">
            <w:pPr>
              <w:pStyle w:val="TableParagraph"/>
              <w:spacing w:before="3" w:line="320" w:lineRule="exact"/>
              <w:ind w:right="234" w:firstLineChars="50" w:firstLine="110"/>
              <w:rPr>
                <w:rFonts w:ascii="Meiryo UI" w:eastAsia="Meiryo UI" w:hAnsi="Meiryo UI"/>
                <w:lang w:eastAsia="ja-JP"/>
              </w:rPr>
            </w:pPr>
            <w:r w:rsidRPr="0051108A">
              <w:rPr>
                <w:rFonts w:ascii="Meiryo UI" w:eastAsia="Meiryo UI" w:hAnsi="Meiryo UI" w:hint="eastAsia"/>
                <w:lang w:eastAsia="ja-JP"/>
              </w:rPr>
              <w:t>リタイア</w:t>
            </w:r>
            <w:r w:rsidR="003A69DF">
              <w:rPr>
                <w:rFonts w:ascii="Meiryo UI" w:eastAsia="Meiryo UI" w:hAnsi="Meiryo UI" w:hint="eastAsia"/>
                <w:lang w:eastAsia="ja-JP"/>
              </w:rPr>
              <w:t>着艇申告</w:t>
            </w:r>
            <w:r w:rsidRPr="0051108A">
              <w:rPr>
                <w:rFonts w:ascii="Meiryo UI" w:eastAsia="Meiryo UI" w:hAnsi="Meiryo UI" w:hint="eastAsia"/>
                <w:lang w:eastAsia="ja-JP"/>
              </w:rPr>
              <w:t>をしなかった</w:t>
            </w:r>
          </w:p>
        </w:tc>
        <w:tc>
          <w:tcPr>
            <w:tcW w:w="4819" w:type="dxa"/>
          </w:tcPr>
          <w:p w14:paraId="52987BC6" w14:textId="77777777" w:rsidR="00B81AEF" w:rsidRDefault="00B81AEF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</w:p>
          <w:p w14:paraId="1B616FC6" w14:textId="2648D177" w:rsidR="00205317" w:rsidRPr="0041037E" w:rsidRDefault="00205317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  <w:r>
              <w:rPr>
                <w:rFonts w:ascii="Meiryo UI" w:eastAsia="Meiryo UI" w:hAnsi="Meiryo UI" w:cs="Meiryo UI" w:hint="eastAsia"/>
                <w:lang w:eastAsia="ja-JP"/>
              </w:rPr>
              <w:t>最も近い</w:t>
            </w:r>
            <w:r w:rsidRPr="00AB4953">
              <w:rPr>
                <w:rFonts w:ascii="Meiryo UI" w:eastAsia="Meiryo UI" w:hAnsi="Meiryo UI" w:cs="Meiryo UI" w:hint="eastAsia"/>
                <w:lang w:eastAsia="ja-JP"/>
              </w:rPr>
              <w:t>レースに1を加えた得点</w:t>
            </w:r>
          </w:p>
        </w:tc>
      </w:tr>
      <w:tr w:rsidR="00205317" w14:paraId="051EF34F" w14:textId="77777777" w:rsidTr="00C42FC2">
        <w:trPr>
          <w:trHeight w:hRule="exact" w:val="851"/>
        </w:trPr>
        <w:tc>
          <w:tcPr>
            <w:tcW w:w="4678" w:type="dxa"/>
          </w:tcPr>
          <w:p w14:paraId="2D609017" w14:textId="2D772A68" w:rsidR="00205317" w:rsidRPr="00A55199" w:rsidRDefault="00A55199" w:rsidP="00205317">
            <w:pPr>
              <w:pStyle w:val="TableParagraph"/>
              <w:spacing w:before="3" w:line="320" w:lineRule="exact"/>
              <w:ind w:right="234" w:firstLineChars="50" w:firstLine="110"/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</w:pP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18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3</w:t>
            </w:r>
            <w:r w:rsidR="00205317" w:rsidRPr="00A55199">
              <w:rPr>
                <w:rFonts w:ascii="Meiryo UI" w:eastAsia="Meiryo UI" w:hAnsi="Meiryo UI"/>
                <w:color w:val="A6A6A6" w:themeColor="background1" w:themeShade="A6"/>
                <w:lang w:eastAsia="ja-JP"/>
              </w:rPr>
              <w:t>.</w:t>
            </w:r>
            <w:r w:rsidR="00205317" w:rsidRPr="00A55199">
              <w:rPr>
                <w:rFonts w:ascii="Meiryo UI" w:eastAsia="Meiryo UI" w:hAnsi="Meiryo UI" w:hint="eastAsia"/>
                <w:color w:val="A6A6A6" w:themeColor="background1" w:themeShade="A6"/>
                <w:lang w:eastAsia="ja-JP"/>
              </w:rPr>
              <w:t>5</w:t>
            </w:r>
          </w:p>
          <w:p w14:paraId="2C59C9E3" w14:textId="29DF604D" w:rsidR="00205317" w:rsidRDefault="00205317" w:rsidP="00205317">
            <w:pPr>
              <w:pStyle w:val="TableParagraph"/>
              <w:spacing w:line="320" w:lineRule="exact"/>
              <w:ind w:firstLineChars="50" w:firstLine="110"/>
              <w:rPr>
                <w:rFonts w:ascii="Meiryo UI" w:eastAsia="Meiryo UI" w:hAnsi="Meiryo UI"/>
                <w:lang w:eastAsia="ja-JP"/>
              </w:rPr>
            </w:pPr>
            <w:r>
              <w:rPr>
                <w:rFonts w:ascii="Meiryo UI" w:eastAsia="Meiryo UI" w:hAnsi="Meiryo UI" w:hint="eastAsia"/>
                <w:lang w:eastAsia="ja-JP"/>
              </w:rPr>
              <w:t>再出艇申告書をしなかった</w:t>
            </w:r>
          </w:p>
          <w:p w14:paraId="41B579EE" w14:textId="5D308554" w:rsidR="00205317" w:rsidRPr="0051108A" w:rsidRDefault="00205317" w:rsidP="00205317">
            <w:pPr>
              <w:pStyle w:val="TableParagraph"/>
              <w:spacing w:before="3" w:line="320" w:lineRule="exact"/>
              <w:ind w:right="234" w:firstLineChars="50" w:firstLine="120"/>
              <w:rPr>
                <w:rFonts w:ascii="メイリオ" w:eastAsia="メイリオ" w:hAnsi="メイリオ"/>
                <w:sz w:val="24"/>
                <w:lang w:eastAsia="ja-JP"/>
              </w:rPr>
            </w:pPr>
          </w:p>
        </w:tc>
        <w:tc>
          <w:tcPr>
            <w:tcW w:w="4819" w:type="dxa"/>
          </w:tcPr>
          <w:p w14:paraId="7DC21A21" w14:textId="77777777" w:rsidR="00B81AEF" w:rsidRDefault="00B81AEF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</w:p>
          <w:p w14:paraId="6A136538" w14:textId="3ED147F3" w:rsidR="00205317" w:rsidRDefault="00205317" w:rsidP="00205317">
            <w:pPr>
              <w:snapToGrid w:val="0"/>
              <w:spacing w:line="320" w:lineRule="exact"/>
              <w:rPr>
                <w:rFonts w:ascii="Meiryo UI" w:eastAsia="Meiryo UI" w:hAnsi="Meiryo UI" w:cs="Meiryo UI"/>
                <w:lang w:eastAsia="ja-JP"/>
              </w:rPr>
            </w:pPr>
            <w:r>
              <w:rPr>
                <w:rFonts w:ascii="Meiryo UI" w:eastAsia="Meiryo UI" w:hAnsi="Meiryo UI" w:cs="Meiryo UI" w:hint="eastAsia"/>
                <w:lang w:eastAsia="ja-JP"/>
              </w:rPr>
              <w:t>最も近い</w:t>
            </w:r>
            <w:r w:rsidRPr="00AB4953">
              <w:rPr>
                <w:rFonts w:ascii="Meiryo UI" w:eastAsia="Meiryo UI" w:hAnsi="Meiryo UI" w:cs="Meiryo UI" w:hint="eastAsia"/>
                <w:lang w:eastAsia="ja-JP"/>
              </w:rPr>
              <w:t>レースに1を加えた得点</w:t>
            </w:r>
          </w:p>
        </w:tc>
      </w:tr>
    </w:tbl>
    <w:p w14:paraId="66843183" w14:textId="0DBCEFE0" w:rsidR="006F619E" w:rsidRDefault="006F619E" w:rsidP="00861203">
      <w:pPr>
        <w:rPr>
          <w:rFonts w:ascii="Helvetica" w:hAnsi="Helvetica"/>
          <w:bCs/>
          <w:sz w:val="24"/>
          <w:szCs w:val="24"/>
        </w:rPr>
      </w:pPr>
    </w:p>
    <w:p w14:paraId="244B2D22" w14:textId="70E25508" w:rsidR="00B635F4" w:rsidRDefault="00A55199" w:rsidP="00861203">
      <w:pPr>
        <w:rPr>
          <w:rFonts w:ascii="Helvetica" w:hAnsi="Helvetica"/>
          <w:bCs/>
          <w:sz w:val="24"/>
          <w:szCs w:val="24"/>
        </w:rPr>
      </w:pPr>
      <w:r>
        <w:rPr>
          <w:rFonts w:ascii="Helvetica" w:hAnsi="Helvetica" w:hint="eastAsia"/>
          <w:bCs/>
          <w:sz w:val="24"/>
          <w:szCs w:val="24"/>
        </w:rPr>
        <w:t xml:space="preserve"> </w:t>
      </w:r>
      <w:r>
        <w:rPr>
          <w:rFonts w:ascii="Helvetica" w:hAnsi="Helvetica"/>
          <w:bCs/>
          <w:sz w:val="24"/>
          <w:szCs w:val="24"/>
        </w:rPr>
        <w:t xml:space="preserve">   </w:t>
      </w:r>
    </w:p>
    <w:p w14:paraId="2929B1FD" w14:textId="3F9DFC85" w:rsidR="00B635F4" w:rsidRDefault="00B635F4" w:rsidP="00861203">
      <w:pPr>
        <w:rPr>
          <w:rFonts w:ascii="Helvetica" w:hAnsi="Helvetica"/>
          <w:bCs/>
          <w:sz w:val="24"/>
          <w:szCs w:val="24"/>
        </w:rPr>
      </w:pPr>
    </w:p>
    <w:p w14:paraId="2AED4A57" w14:textId="6C49C524" w:rsidR="00B635F4" w:rsidRDefault="00B635F4" w:rsidP="00861203">
      <w:pPr>
        <w:rPr>
          <w:rFonts w:ascii="Helvetica" w:hAnsi="Helvetica"/>
          <w:bCs/>
          <w:sz w:val="24"/>
          <w:szCs w:val="24"/>
        </w:rPr>
      </w:pPr>
    </w:p>
    <w:p w14:paraId="651CF89A" w14:textId="237A15F9" w:rsidR="00B635F4" w:rsidRDefault="00B635F4" w:rsidP="00861203">
      <w:pPr>
        <w:rPr>
          <w:rFonts w:ascii="Helvetica" w:hAnsi="Helvetica"/>
          <w:bCs/>
          <w:sz w:val="24"/>
          <w:szCs w:val="24"/>
        </w:rPr>
      </w:pPr>
    </w:p>
    <w:p w14:paraId="1DA9A5C2" w14:textId="1048D514" w:rsidR="00B635F4" w:rsidRDefault="00B635F4" w:rsidP="00861203">
      <w:pPr>
        <w:rPr>
          <w:rFonts w:ascii="Helvetica" w:hAnsi="Helvetica"/>
          <w:bCs/>
          <w:sz w:val="24"/>
          <w:szCs w:val="24"/>
        </w:rPr>
      </w:pPr>
    </w:p>
    <w:p w14:paraId="55230C53" w14:textId="77777777" w:rsidR="00B635F4" w:rsidRDefault="00B635F4" w:rsidP="00861203">
      <w:pPr>
        <w:rPr>
          <w:rFonts w:ascii="Helvetica" w:hAnsi="Helvetica"/>
          <w:bCs/>
          <w:sz w:val="24"/>
          <w:szCs w:val="24"/>
        </w:rPr>
      </w:pPr>
    </w:p>
    <w:p w14:paraId="7091199B" w14:textId="77777777" w:rsidR="00C42FC2" w:rsidRDefault="00C42FC2" w:rsidP="00861203">
      <w:pPr>
        <w:rPr>
          <w:rFonts w:ascii="Helvetica" w:hAnsi="Helvetica"/>
          <w:bCs/>
          <w:sz w:val="24"/>
          <w:szCs w:val="24"/>
        </w:rPr>
      </w:pPr>
    </w:p>
    <w:p w14:paraId="6F0EC323" w14:textId="56B115F4" w:rsidR="00FC28FF" w:rsidRPr="00A55199" w:rsidRDefault="00A55199" w:rsidP="00FC28FF">
      <w:pPr>
        <w:rPr>
          <w:rFonts w:ascii="Meiryo UI" w:eastAsia="Meiryo UI" w:hAnsi="Meiryo UI" w:cs="Tahoma"/>
          <w:bCs/>
          <w:color w:val="A6A6A6" w:themeColor="background1" w:themeShade="A6"/>
          <w:sz w:val="28"/>
          <w:szCs w:val="28"/>
        </w:rPr>
      </w:pPr>
      <w:r>
        <w:rPr>
          <w:rFonts w:ascii="Meiryo UI" w:eastAsia="Meiryo UI" w:hAnsi="Meiryo UI" w:cs="Tahoma" w:hint="eastAsia"/>
          <w:bCs/>
          <w:color w:val="A6A6A6" w:themeColor="background1" w:themeShade="A6"/>
          <w:sz w:val="28"/>
          <w:szCs w:val="28"/>
        </w:rPr>
        <w:t>氏名</w:t>
      </w:r>
    </w:p>
    <w:p w14:paraId="3921FD7B" w14:textId="71132C87" w:rsidR="008D6133" w:rsidRPr="008D6133" w:rsidRDefault="00FC28FF" w:rsidP="00FC28FF">
      <w:pPr>
        <w:rPr>
          <w:rFonts w:ascii="Arial" w:hAnsi="Arial" w:cs="Arial"/>
          <w:sz w:val="28"/>
          <w:szCs w:val="28"/>
        </w:rPr>
      </w:pPr>
      <w:r w:rsidRPr="0083311B">
        <w:rPr>
          <w:rFonts w:ascii="Tahoma" w:hAnsi="Tahoma" w:cs="Tahoma"/>
          <w:bCs/>
          <w:sz w:val="28"/>
          <w:szCs w:val="28"/>
        </w:rPr>
        <w:t>Race Office</w:t>
      </w:r>
      <w:r>
        <w:rPr>
          <w:rFonts w:ascii="Tahoma" w:hAnsi="Tahoma" w:cs="Tahoma" w:hint="eastAsia"/>
          <w:bCs/>
          <w:sz w:val="28"/>
          <w:szCs w:val="28"/>
        </w:rPr>
        <w:t>r</w:t>
      </w:r>
    </w:p>
    <w:sectPr w:rsidR="008D6133" w:rsidRPr="008D6133" w:rsidSect="00FC28FF">
      <w:headerReference w:type="default" r:id="rId7"/>
      <w:footerReference w:type="default" r:id="rId8"/>
      <w:pgSz w:w="11906" w:h="16838"/>
      <w:pgMar w:top="1440" w:right="1080" w:bottom="1440" w:left="1080" w:header="284" w:footer="40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01225" w14:textId="77777777" w:rsidR="00C74726" w:rsidRDefault="00C74726" w:rsidP="006F2A60">
      <w:r>
        <w:separator/>
      </w:r>
    </w:p>
  </w:endnote>
  <w:endnote w:type="continuationSeparator" w:id="0">
    <w:p w14:paraId="3D527509" w14:textId="77777777" w:rsidR="00C74726" w:rsidRDefault="00C74726" w:rsidP="006F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1CDB2" w14:textId="77777777" w:rsidR="00C74726" w:rsidRPr="004945AB" w:rsidRDefault="00C74726" w:rsidP="004945AB">
    <w:pPr>
      <w:pStyle w:val="aa"/>
      <w:tabs>
        <w:tab w:val="clear" w:pos="8504"/>
        <w:tab w:val="right" w:pos="97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A9D5A" w14:textId="77777777" w:rsidR="00C74726" w:rsidRDefault="00C74726" w:rsidP="006F2A60">
      <w:r>
        <w:separator/>
      </w:r>
    </w:p>
  </w:footnote>
  <w:footnote w:type="continuationSeparator" w:id="0">
    <w:p w14:paraId="05CBBA09" w14:textId="77777777" w:rsidR="00C74726" w:rsidRDefault="00C74726" w:rsidP="006F2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47EA" w14:textId="2D233376" w:rsidR="00FC28FF" w:rsidRDefault="00FC28FF">
    <w:pPr>
      <w:pStyle w:val="a8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540.85pt;height:334.05pt;visibility:visible;mso-wrap-style:square" o:bullet="t">
        <v:imagedata r:id="rId1" o:title=""/>
      </v:shape>
    </w:pict>
  </w:numPicBullet>
  <w:abstractNum w:abstractNumId="0" w15:restartNumberingAfterBreak="0">
    <w:nsid w:val="00602048"/>
    <w:multiLevelType w:val="hybridMultilevel"/>
    <w:tmpl w:val="27DEB4D2"/>
    <w:lvl w:ilvl="0" w:tplc="51E2C38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E5E800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C2C7268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B38A55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726672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A8473C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2A0A29C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050957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4E0D65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 w15:restartNumberingAfterBreak="0">
    <w:nsid w:val="00A30FD2"/>
    <w:multiLevelType w:val="multilevel"/>
    <w:tmpl w:val="AE16F30A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05624244"/>
    <w:multiLevelType w:val="hybridMultilevel"/>
    <w:tmpl w:val="CCF8B9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336119"/>
    <w:multiLevelType w:val="hybridMultilevel"/>
    <w:tmpl w:val="48484FF8"/>
    <w:lvl w:ilvl="0" w:tplc="7A5A332A">
      <w:start w:val="2"/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A9069E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0BC36B1F"/>
    <w:multiLevelType w:val="multilevel"/>
    <w:tmpl w:val="F0B4EE8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a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C6079B1"/>
    <w:multiLevelType w:val="hybridMultilevel"/>
    <w:tmpl w:val="A120D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F4B645B"/>
    <w:multiLevelType w:val="hybridMultilevel"/>
    <w:tmpl w:val="611AA3F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115F1D2D"/>
    <w:multiLevelType w:val="hybridMultilevel"/>
    <w:tmpl w:val="1B62E7FC"/>
    <w:lvl w:ilvl="0" w:tplc="27FAE912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9" w15:restartNumberingAfterBreak="0">
    <w:nsid w:val="16987F9D"/>
    <w:multiLevelType w:val="multilevel"/>
    <w:tmpl w:val="AE16F30A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18040BD0"/>
    <w:multiLevelType w:val="hybridMultilevel"/>
    <w:tmpl w:val="963293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9F742ED"/>
    <w:multiLevelType w:val="multilevel"/>
    <w:tmpl w:val="EBD87CE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color w:val="0070C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eastAsia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7" w:hanging="867"/>
      </w:pPr>
      <w:rPr>
        <w:rFonts w:hint="eastAsia"/>
        <w:color w:val="auto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1AB41C94"/>
    <w:multiLevelType w:val="hybridMultilevel"/>
    <w:tmpl w:val="290E7AC8"/>
    <w:lvl w:ilvl="0" w:tplc="4FAAAC5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E137F8C"/>
    <w:multiLevelType w:val="hybridMultilevel"/>
    <w:tmpl w:val="CB9808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2C4649"/>
    <w:multiLevelType w:val="multilevel"/>
    <w:tmpl w:val="0409001D"/>
    <w:styleLink w:val="2"/>
    <w:lvl w:ilvl="0">
      <w:start w:val="1"/>
      <w:numFmt w:val="decimal"/>
      <w:lvlText w:val="%1"/>
      <w:lvlJc w:val="left"/>
      <w:pPr>
        <w:ind w:left="0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5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285164C0"/>
    <w:multiLevelType w:val="multilevel"/>
    <w:tmpl w:val="042A25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6" w15:restartNumberingAfterBreak="0">
    <w:nsid w:val="2DF6770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91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7" w15:restartNumberingAfterBreak="0">
    <w:nsid w:val="32273E21"/>
    <w:multiLevelType w:val="multilevel"/>
    <w:tmpl w:val="AE16F30A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8" w15:restartNumberingAfterBreak="0">
    <w:nsid w:val="3ACC63CD"/>
    <w:multiLevelType w:val="hybridMultilevel"/>
    <w:tmpl w:val="D9BEE2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2C134F4"/>
    <w:multiLevelType w:val="hybridMultilevel"/>
    <w:tmpl w:val="302EB8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C15F48"/>
    <w:multiLevelType w:val="hybridMultilevel"/>
    <w:tmpl w:val="1AD81C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7326E91"/>
    <w:multiLevelType w:val="multilevel"/>
    <w:tmpl w:val="042A25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2" w15:restartNumberingAfterBreak="0">
    <w:nsid w:val="57A059F4"/>
    <w:multiLevelType w:val="multilevel"/>
    <w:tmpl w:val="0BDA15A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794" w:hanging="624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3" w15:restartNumberingAfterBreak="0">
    <w:nsid w:val="5D967F97"/>
    <w:multiLevelType w:val="multilevel"/>
    <w:tmpl w:val="7F44D6EA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Restart w:val="1"/>
      <w:suff w:val="space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4" w15:restartNumberingAfterBreak="0">
    <w:nsid w:val="5E425FD9"/>
    <w:multiLevelType w:val="multilevel"/>
    <w:tmpl w:val="042A25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612D465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62B80A34"/>
    <w:multiLevelType w:val="hybridMultilevel"/>
    <w:tmpl w:val="578C222A"/>
    <w:lvl w:ilvl="0" w:tplc="3EAE2E0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BAD1BA8"/>
    <w:multiLevelType w:val="multilevel"/>
    <w:tmpl w:val="2AA440DC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8" w15:restartNumberingAfterBreak="0">
    <w:nsid w:val="6C444147"/>
    <w:multiLevelType w:val="multilevel"/>
    <w:tmpl w:val="7F44D6EA"/>
    <w:lvl w:ilvl="0">
      <w:start w:val="1"/>
      <w:numFmt w:val="decimal"/>
      <w:lvlText w:val="%1."/>
      <w:lvlJc w:val="left"/>
      <w:pPr>
        <w:ind w:left="425" w:hanging="425"/>
      </w:pPr>
      <w:rPr>
        <w:rFonts w:ascii="Verdana" w:hAnsi="Verdana" w:hint="default"/>
        <w:color w:val="0070C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cstheme="majorHAnsi" w:hint="default"/>
        <w:b w:val="0"/>
        <w:color w:val="auto"/>
        <w:sz w:val="20"/>
        <w:szCs w:val="20"/>
      </w:rPr>
    </w:lvl>
    <w:lvl w:ilvl="2">
      <w:start w:val="1"/>
      <w:numFmt w:val="decimal"/>
      <w:lvlRestart w:val="1"/>
      <w:suff w:val="space"/>
      <w:lvlText w:val="%1.%2.%3."/>
      <w:lvlJc w:val="left"/>
      <w:pPr>
        <w:ind w:left="709" w:hanging="539"/>
      </w:pPr>
      <w:rPr>
        <w:rFonts w:ascii="Verdana" w:eastAsia="メイリオ" w:hAnsi="Verdan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4"/>
  </w:num>
  <w:num w:numId="2">
    <w:abstractNumId w:val="5"/>
  </w:num>
  <w:num w:numId="3">
    <w:abstractNumId w:val="22"/>
  </w:num>
  <w:num w:numId="4">
    <w:abstractNumId w:val="4"/>
  </w:num>
  <w:num w:numId="5">
    <w:abstractNumId w:val="18"/>
  </w:num>
  <w:num w:numId="6">
    <w:abstractNumId w:val="25"/>
  </w:num>
  <w:num w:numId="7">
    <w:abstractNumId w:val="2"/>
  </w:num>
  <w:num w:numId="8">
    <w:abstractNumId w:val="7"/>
  </w:num>
  <w:num w:numId="9">
    <w:abstractNumId w:val="19"/>
  </w:num>
  <w:num w:numId="10">
    <w:abstractNumId w:val="10"/>
  </w:num>
  <w:num w:numId="11">
    <w:abstractNumId w:val="20"/>
  </w:num>
  <w:num w:numId="12">
    <w:abstractNumId w:val="12"/>
  </w:num>
  <w:num w:numId="13">
    <w:abstractNumId w:val="24"/>
  </w:num>
  <w:num w:numId="14">
    <w:abstractNumId w:val="21"/>
  </w:num>
  <w:num w:numId="15">
    <w:abstractNumId w:val="15"/>
  </w:num>
  <w:num w:numId="16">
    <w:abstractNumId w:val="8"/>
  </w:num>
  <w:num w:numId="17">
    <w:abstractNumId w:val="22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int="eastAsia"/>
          <w:b/>
          <w:color w:val="0070C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eastAsia"/>
          <w:b w:val="0"/>
          <w:color w:val="auto"/>
        </w:rPr>
      </w:lvl>
    </w:lvlOverride>
  </w:num>
  <w:num w:numId="18">
    <w:abstractNumId w:val="16"/>
  </w:num>
  <w:num w:numId="19">
    <w:abstractNumId w:val="0"/>
  </w:num>
  <w:num w:numId="20">
    <w:abstractNumId w:val="13"/>
  </w:num>
  <w:num w:numId="21">
    <w:abstractNumId w:val="6"/>
  </w:num>
  <w:num w:numId="22">
    <w:abstractNumId w:val="17"/>
  </w:num>
  <w:num w:numId="23">
    <w:abstractNumId w:val="9"/>
  </w:num>
  <w:num w:numId="24">
    <w:abstractNumId w:val="1"/>
  </w:num>
  <w:num w:numId="25">
    <w:abstractNumId w:val="27"/>
  </w:num>
  <w:num w:numId="26">
    <w:abstractNumId w:val="23"/>
  </w:num>
  <w:num w:numId="27">
    <w:abstractNumId w:val="28"/>
  </w:num>
  <w:num w:numId="28">
    <w:abstractNumId w:val="26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B44"/>
    <w:rsid w:val="00003C91"/>
    <w:rsid w:val="00004DBD"/>
    <w:rsid w:val="000057D0"/>
    <w:rsid w:val="000077B7"/>
    <w:rsid w:val="00014B00"/>
    <w:rsid w:val="00020799"/>
    <w:rsid w:val="000261FE"/>
    <w:rsid w:val="00030B0A"/>
    <w:rsid w:val="00036307"/>
    <w:rsid w:val="00037488"/>
    <w:rsid w:val="00042A21"/>
    <w:rsid w:val="00045991"/>
    <w:rsid w:val="00051A89"/>
    <w:rsid w:val="00052350"/>
    <w:rsid w:val="000549ED"/>
    <w:rsid w:val="00055830"/>
    <w:rsid w:val="00061426"/>
    <w:rsid w:val="0006144B"/>
    <w:rsid w:val="000666D0"/>
    <w:rsid w:val="00066E5A"/>
    <w:rsid w:val="00070389"/>
    <w:rsid w:val="00070B2B"/>
    <w:rsid w:val="00071A72"/>
    <w:rsid w:val="00071B44"/>
    <w:rsid w:val="00072318"/>
    <w:rsid w:val="000730FB"/>
    <w:rsid w:val="00075371"/>
    <w:rsid w:val="0007649A"/>
    <w:rsid w:val="00076F3E"/>
    <w:rsid w:val="000816A5"/>
    <w:rsid w:val="00082642"/>
    <w:rsid w:val="00085447"/>
    <w:rsid w:val="000864B8"/>
    <w:rsid w:val="00086DC2"/>
    <w:rsid w:val="000916C9"/>
    <w:rsid w:val="000937FF"/>
    <w:rsid w:val="00094507"/>
    <w:rsid w:val="00095F17"/>
    <w:rsid w:val="00096A5A"/>
    <w:rsid w:val="000A19F8"/>
    <w:rsid w:val="000A6D64"/>
    <w:rsid w:val="000B0EDC"/>
    <w:rsid w:val="000B2641"/>
    <w:rsid w:val="000B36C9"/>
    <w:rsid w:val="000B5A8C"/>
    <w:rsid w:val="000B7AA6"/>
    <w:rsid w:val="000B7E1E"/>
    <w:rsid w:val="000C15E0"/>
    <w:rsid w:val="000C58A9"/>
    <w:rsid w:val="000D13F2"/>
    <w:rsid w:val="000E51F9"/>
    <w:rsid w:val="000E65EF"/>
    <w:rsid w:val="000E6DAA"/>
    <w:rsid w:val="000E756B"/>
    <w:rsid w:val="000F11F7"/>
    <w:rsid w:val="000F4FFF"/>
    <w:rsid w:val="00101BCA"/>
    <w:rsid w:val="00106C1B"/>
    <w:rsid w:val="00111A8E"/>
    <w:rsid w:val="00111C11"/>
    <w:rsid w:val="00114DFF"/>
    <w:rsid w:val="00121543"/>
    <w:rsid w:val="001219D1"/>
    <w:rsid w:val="001225FB"/>
    <w:rsid w:val="00125297"/>
    <w:rsid w:val="00131431"/>
    <w:rsid w:val="0014005E"/>
    <w:rsid w:val="001412AA"/>
    <w:rsid w:val="0014594F"/>
    <w:rsid w:val="00146929"/>
    <w:rsid w:val="001512A4"/>
    <w:rsid w:val="00151B6C"/>
    <w:rsid w:val="00156B87"/>
    <w:rsid w:val="00156C13"/>
    <w:rsid w:val="00160A14"/>
    <w:rsid w:val="00162C84"/>
    <w:rsid w:val="00163A39"/>
    <w:rsid w:val="00163F6A"/>
    <w:rsid w:val="00166692"/>
    <w:rsid w:val="00174FA5"/>
    <w:rsid w:val="00182901"/>
    <w:rsid w:val="00190BFF"/>
    <w:rsid w:val="0019243B"/>
    <w:rsid w:val="00195DDA"/>
    <w:rsid w:val="00197E94"/>
    <w:rsid w:val="001A44F9"/>
    <w:rsid w:val="001A4708"/>
    <w:rsid w:val="001A6420"/>
    <w:rsid w:val="001A6F8D"/>
    <w:rsid w:val="001B74CE"/>
    <w:rsid w:val="001B766A"/>
    <w:rsid w:val="001C2B70"/>
    <w:rsid w:val="001C2CAD"/>
    <w:rsid w:val="001C535F"/>
    <w:rsid w:val="001D0AF6"/>
    <w:rsid w:val="001D4394"/>
    <w:rsid w:val="001D45E6"/>
    <w:rsid w:val="001D513A"/>
    <w:rsid w:val="001D727E"/>
    <w:rsid w:val="001E22D4"/>
    <w:rsid w:val="001E6AF9"/>
    <w:rsid w:val="001E73CC"/>
    <w:rsid w:val="001E76A6"/>
    <w:rsid w:val="001F0BD6"/>
    <w:rsid w:val="001F21A4"/>
    <w:rsid w:val="001F7F3A"/>
    <w:rsid w:val="00200CF4"/>
    <w:rsid w:val="00201870"/>
    <w:rsid w:val="002025E8"/>
    <w:rsid w:val="00204601"/>
    <w:rsid w:val="00205317"/>
    <w:rsid w:val="002067FB"/>
    <w:rsid w:val="00206A16"/>
    <w:rsid w:val="00207A44"/>
    <w:rsid w:val="00207C63"/>
    <w:rsid w:val="002221A9"/>
    <w:rsid w:val="00222F31"/>
    <w:rsid w:val="00226BE4"/>
    <w:rsid w:val="00230301"/>
    <w:rsid w:val="00231323"/>
    <w:rsid w:val="0023179C"/>
    <w:rsid w:val="0023437E"/>
    <w:rsid w:val="002353A0"/>
    <w:rsid w:val="00235C74"/>
    <w:rsid w:val="002377AC"/>
    <w:rsid w:val="0024116E"/>
    <w:rsid w:val="0024179D"/>
    <w:rsid w:val="00243029"/>
    <w:rsid w:val="00243963"/>
    <w:rsid w:val="002466F8"/>
    <w:rsid w:val="00246E5D"/>
    <w:rsid w:val="00250506"/>
    <w:rsid w:val="002526A7"/>
    <w:rsid w:val="002538CA"/>
    <w:rsid w:val="002616B1"/>
    <w:rsid w:val="00262387"/>
    <w:rsid w:val="002625CC"/>
    <w:rsid w:val="0026270A"/>
    <w:rsid w:val="002643E6"/>
    <w:rsid w:val="002659F4"/>
    <w:rsid w:val="00270AC2"/>
    <w:rsid w:val="0027518A"/>
    <w:rsid w:val="002765DD"/>
    <w:rsid w:val="002A00AD"/>
    <w:rsid w:val="002A0677"/>
    <w:rsid w:val="002A2266"/>
    <w:rsid w:val="002A3F9A"/>
    <w:rsid w:val="002A5541"/>
    <w:rsid w:val="002B09C8"/>
    <w:rsid w:val="002B6B48"/>
    <w:rsid w:val="002C1027"/>
    <w:rsid w:val="002C233F"/>
    <w:rsid w:val="002D0A47"/>
    <w:rsid w:val="002D42F8"/>
    <w:rsid w:val="002D4804"/>
    <w:rsid w:val="002D71FA"/>
    <w:rsid w:val="002E0A10"/>
    <w:rsid w:val="002E0F4A"/>
    <w:rsid w:val="002F6679"/>
    <w:rsid w:val="00301808"/>
    <w:rsid w:val="00303C33"/>
    <w:rsid w:val="0030561C"/>
    <w:rsid w:val="00306071"/>
    <w:rsid w:val="003071A4"/>
    <w:rsid w:val="003104A6"/>
    <w:rsid w:val="00310FEA"/>
    <w:rsid w:val="00313FE0"/>
    <w:rsid w:val="00314809"/>
    <w:rsid w:val="00322E5F"/>
    <w:rsid w:val="0032473A"/>
    <w:rsid w:val="00325833"/>
    <w:rsid w:val="0032743F"/>
    <w:rsid w:val="003309D9"/>
    <w:rsid w:val="0033284A"/>
    <w:rsid w:val="00336119"/>
    <w:rsid w:val="00340239"/>
    <w:rsid w:val="003443F4"/>
    <w:rsid w:val="00344655"/>
    <w:rsid w:val="00346306"/>
    <w:rsid w:val="00347CBE"/>
    <w:rsid w:val="00352417"/>
    <w:rsid w:val="00355880"/>
    <w:rsid w:val="00361942"/>
    <w:rsid w:val="003715C2"/>
    <w:rsid w:val="00371A11"/>
    <w:rsid w:val="00372E9B"/>
    <w:rsid w:val="00372F2A"/>
    <w:rsid w:val="003745FD"/>
    <w:rsid w:val="00376092"/>
    <w:rsid w:val="00376390"/>
    <w:rsid w:val="00381166"/>
    <w:rsid w:val="00384AAF"/>
    <w:rsid w:val="0038510E"/>
    <w:rsid w:val="00386F6F"/>
    <w:rsid w:val="00396BA2"/>
    <w:rsid w:val="00397A79"/>
    <w:rsid w:val="00397D72"/>
    <w:rsid w:val="003A071D"/>
    <w:rsid w:val="003A3C7A"/>
    <w:rsid w:val="003A5377"/>
    <w:rsid w:val="003A6125"/>
    <w:rsid w:val="003A69DF"/>
    <w:rsid w:val="003B4354"/>
    <w:rsid w:val="003B6C82"/>
    <w:rsid w:val="003B6D22"/>
    <w:rsid w:val="003C2634"/>
    <w:rsid w:val="003C315F"/>
    <w:rsid w:val="003C54D7"/>
    <w:rsid w:val="003D0299"/>
    <w:rsid w:val="003D2546"/>
    <w:rsid w:val="003D2B41"/>
    <w:rsid w:val="003D6BF4"/>
    <w:rsid w:val="003D747E"/>
    <w:rsid w:val="003E4E59"/>
    <w:rsid w:val="003F3E16"/>
    <w:rsid w:val="003F49F9"/>
    <w:rsid w:val="003F6C8F"/>
    <w:rsid w:val="00400369"/>
    <w:rsid w:val="00402F0A"/>
    <w:rsid w:val="00405242"/>
    <w:rsid w:val="00406402"/>
    <w:rsid w:val="0041037E"/>
    <w:rsid w:val="00412097"/>
    <w:rsid w:val="004126FF"/>
    <w:rsid w:val="00413233"/>
    <w:rsid w:val="00414AE0"/>
    <w:rsid w:val="00416D35"/>
    <w:rsid w:val="00417926"/>
    <w:rsid w:val="0042076C"/>
    <w:rsid w:val="00420CDE"/>
    <w:rsid w:val="00420F65"/>
    <w:rsid w:val="00426BE2"/>
    <w:rsid w:val="00427CA4"/>
    <w:rsid w:val="00430CA6"/>
    <w:rsid w:val="0043720E"/>
    <w:rsid w:val="00442BB6"/>
    <w:rsid w:val="004439C7"/>
    <w:rsid w:val="004529FA"/>
    <w:rsid w:val="00457C5C"/>
    <w:rsid w:val="00462263"/>
    <w:rsid w:val="00470B65"/>
    <w:rsid w:val="00470F27"/>
    <w:rsid w:val="0047370E"/>
    <w:rsid w:val="00476493"/>
    <w:rsid w:val="00490970"/>
    <w:rsid w:val="00493D71"/>
    <w:rsid w:val="00493E0F"/>
    <w:rsid w:val="004945AB"/>
    <w:rsid w:val="004A6736"/>
    <w:rsid w:val="004A7222"/>
    <w:rsid w:val="004C2595"/>
    <w:rsid w:val="004C53AB"/>
    <w:rsid w:val="004C7863"/>
    <w:rsid w:val="004D2813"/>
    <w:rsid w:val="004D6986"/>
    <w:rsid w:val="004E05B9"/>
    <w:rsid w:val="004E0AE5"/>
    <w:rsid w:val="004E1F78"/>
    <w:rsid w:val="004E4BF3"/>
    <w:rsid w:val="004E4FD8"/>
    <w:rsid w:val="004E5492"/>
    <w:rsid w:val="004F20A9"/>
    <w:rsid w:val="004F4E46"/>
    <w:rsid w:val="004F5C67"/>
    <w:rsid w:val="004F622E"/>
    <w:rsid w:val="004F67B7"/>
    <w:rsid w:val="004F7530"/>
    <w:rsid w:val="00500A01"/>
    <w:rsid w:val="00500C08"/>
    <w:rsid w:val="00503FA3"/>
    <w:rsid w:val="005049A9"/>
    <w:rsid w:val="00504D98"/>
    <w:rsid w:val="0051108A"/>
    <w:rsid w:val="00511B09"/>
    <w:rsid w:val="00512C49"/>
    <w:rsid w:val="005141BD"/>
    <w:rsid w:val="0051494A"/>
    <w:rsid w:val="00517C4F"/>
    <w:rsid w:val="0052012A"/>
    <w:rsid w:val="00520A61"/>
    <w:rsid w:val="00520A97"/>
    <w:rsid w:val="005224CA"/>
    <w:rsid w:val="0052477A"/>
    <w:rsid w:val="00526192"/>
    <w:rsid w:val="00532FCE"/>
    <w:rsid w:val="00535B1D"/>
    <w:rsid w:val="005432E0"/>
    <w:rsid w:val="0055509F"/>
    <w:rsid w:val="005624F1"/>
    <w:rsid w:val="00563A2A"/>
    <w:rsid w:val="005641DD"/>
    <w:rsid w:val="00567E49"/>
    <w:rsid w:val="005719C2"/>
    <w:rsid w:val="00571AF4"/>
    <w:rsid w:val="00574396"/>
    <w:rsid w:val="00575AC0"/>
    <w:rsid w:val="0057702A"/>
    <w:rsid w:val="005807DE"/>
    <w:rsid w:val="00581618"/>
    <w:rsid w:val="00581A67"/>
    <w:rsid w:val="00586558"/>
    <w:rsid w:val="0059327F"/>
    <w:rsid w:val="0059466A"/>
    <w:rsid w:val="00594760"/>
    <w:rsid w:val="005A6E56"/>
    <w:rsid w:val="005A73E0"/>
    <w:rsid w:val="005B5868"/>
    <w:rsid w:val="005B6470"/>
    <w:rsid w:val="005B660D"/>
    <w:rsid w:val="005C6FCC"/>
    <w:rsid w:val="005D0573"/>
    <w:rsid w:val="005D095E"/>
    <w:rsid w:val="005D0C90"/>
    <w:rsid w:val="005D3775"/>
    <w:rsid w:val="005D5E32"/>
    <w:rsid w:val="005D608E"/>
    <w:rsid w:val="005E061B"/>
    <w:rsid w:val="005E3614"/>
    <w:rsid w:val="005E3BF0"/>
    <w:rsid w:val="005E4688"/>
    <w:rsid w:val="005F2005"/>
    <w:rsid w:val="005F5D67"/>
    <w:rsid w:val="00602436"/>
    <w:rsid w:val="00604E9B"/>
    <w:rsid w:val="00605203"/>
    <w:rsid w:val="00610A55"/>
    <w:rsid w:val="00611D8C"/>
    <w:rsid w:val="00613A2F"/>
    <w:rsid w:val="00613AAA"/>
    <w:rsid w:val="00614A43"/>
    <w:rsid w:val="00614D08"/>
    <w:rsid w:val="006157A5"/>
    <w:rsid w:val="0061654C"/>
    <w:rsid w:val="006215EC"/>
    <w:rsid w:val="006224B0"/>
    <w:rsid w:val="00631F7C"/>
    <w:rsid w:val="0063201F"/>
    <w:rsid w:val="00636427"/>
    <w:rsid w:val="006413E3"/>
    <w:rsid w:val="00644976"/>
    <w:rsid w:val="00647FAA"/>
    <w:rsid w:val="0065016B"/>
    <w:rsid w:val="006530E6"/>
    <w:rsid w:val="00660346"/>
    <w:rsid w:val="00660E9D"/>
    <w:rsid w:val="006654E6"/>
    <w:rsid w:val="00665C78"/>
    <w:rsid w:val="00674AA0"/>
    <w:rsid w:val="00680C1B"/>
    <w:rsid w:val="00682D77"/>
    <w:rsid w:val="00687E65"/>
    <w:rsid w:val="006901D3"/>
    <w:rsid w:val="006917C8"/>
    <w:rsid w:val="00692AB5"/>
    <w:rsid w:val="00694D62"/>
    <w:rsid w:val="00695995"/>
    <w:rsid w:val="0069723F"/>
    <w:rsid w:val="00697820"/>
    <w:rsid w:val="006A00E8"/>
    <w:rsid w:val="006A3739"/>
    <w:rsid w:val="006B07CB"/>
    <w:rsid w:val="006B1E98"/>
    <w:rsid w:val="006B3B8A"/>
    <w:rsid w:val="006B4AC0"/>
    <w:rsid w:val="006B6A77"/>
    <w:rsid w:val="006C11F0"/>
    <w:rsid w:val="006C2879"/>
    <w:rsid w:val="006C7904"/>
    <w:rsid w:val="006D0A14"/>
    <w:rsid w:val="006D2B5F"/>
    <w:rsid w:val="006D3435"/>
    <w:rsid w:val="006D5E0E"/>
    <w:rsid w:val="006D650F"/>
    <w:rsid w:val="006E0E25"/>
    <w:rsid w:val="006E3C67"/>
    <w:rsid w:val="006F09F6"/>
    <w:rsid w:val="006F1614"/>
    <w:rsid w:val="006F1C86"/>
    <w:rsid w:val="006F2A60"/>
    <w:rsid w:val="006F2C45"/>
    <w:rsid w:val="006F619E"/>
    <w:rsid w:val="00700F24"/>
    <w:rsid w:val="0070214B"/>
    <w:rsid w:val="00704058"/>
    <w:rsid w:val="00705E5A"/>
    <w:rsid w:val="00707129"/>
    <w:rsid w:val="00711EE9"/>
    <w:rsid w:val="0071207A"/>
    <w:rsid w:val="00712AED"/>
    <w:rsid w:val="00712B52"/>
    <w:rsid w:val="00713BA2"/>
    <w:rsid w:val="00713DCC"/>
    <w:rsid w:val="00724C91"/>
    <w:rsid w:val="007261E8"/>
    <w:rsid w:val="00732E0B"/>
    <w:rsid w:val="00734368"/>
    <w:rsid w:val="007362BA"/>
    <w:rsid w:val="00746518"/>
    <w:rsid w:val="0075741E"/>
    <w:rsid w:val="00760793"/>
    <w:rsid w:val="00761266"/>
    <w:rsid w:val="00762E1E"/>
    <w:rsid w:val="0076301C"/>
    <w:rsid w:val="00765CC0"/>
    <w:rsid w:val="00766764"/>
    <w:rsid w:val="00773816"/>
    <w:rsid w:val="00775F08"/>
    <w:rsid w:val="00781492"/>
    <w:rsid w:val="007905B1"/>
    <w:rsid w:val="0079363D"/>
    <w:rsid w:val="00794BCF"/>
    <w:rsid w:val="00795961"/>
    <w:rsid w:val="007A51BE"/>
    <w:rsid w:val="007A57DF"/>
    <w:rsid w:val="007A7B02"/>
    <w:rsid w:val="007B0410"/>
    <w:rsid w:val="007B1F16"/>
    <w:rsid w:val="007B34F6"/>
    <w:rsid w:val="007B40E4"/>
    <w:rsid w:val="007B4638"/>
    <w:rsid w:val="007B68A0"/>
    <w:rsid w:val="007C02C6"/>
    <w:rsid w:val="007C4E05"/>
    <w:rsid w:val="007C7B2A"/>
    <w:rsid w:val="007D06A8"/>
    <w:rsid w:val="007D4B27"/>
    <w:rsid w:val="007E0652"/>
    <w:rsid w:val="007E0C2A"/>
    <w:rsid w:val="007E6D30"/>
    <w:rsid w:val="007E763A"/>
    <w:rsid w:val="007F233B"/>
    <w:rsid w:val="008006F1"/>
    <w:rsid w:val="0080281D"/>
    <w:rsid w:val="00805181"/>
    <w:rsid w:val="008108A0"/>
    <w:rsid w:val="008131A9"/>
    <w:rsid w:val="00814237"/>
    <w:rsid w:val="0081481B"/>
    <w:rsid w:val="00815EFD"/>
    <w:rsid w:val="008163EE"/>
    <w:rsid w:val="008200B7"/>
    <w:rsid w:val="00820DE7"/>
    <w:rsid w:val="00823023"/>
    <w:rsid w:val="00830242"/>
    <w:rsid w:val="008322E8"/>
    <w:rsid w:val="00832E31"/>
    <w:rsid w:val="008432AE"/>
    <w:rsid w:val="00843F30"/>
    <w:rsid w:val="00846577"/>
    <w:rsid w:val="00850673"/>
    <w:rsid w:val="008513EB"/>
    <w:rsid w:val="00853FCB"/>
    <w:rsid w:val="00855EDB"/>
    <w:rsid w:val="00856758"/>
    <w:rsid w:val="00860D3D"/>
    <w:rsid w:val="00861203"/>
    <w:rsid w:val="0086296A"/>
    <w:rsid w:val="00877A01"/>
    <w:rsid w:val="00882005"/>
    <w:rsid w:val="00883115"/>
    <w:rsid w:val="00885067"/>
    <w:rsid w:val="00885357"/>
    <w:rsid w:val="008934E1"/>
    <w:rsid w:val="008A09F9"/>
    <w:rsid w:val="008A1D62"/>
    <w:rsid w:val="008A33C9"/>
    <w:rsid w:val="008A7EA5"/>
    <w:rsid w:val="008B1B62"/>
    <w:rsid w:val="008C18A8"/>
    <w:rsid w:val="008C6B6C"/>
    <w:rsid w:val="008D1565"/>
    <w:rsid w:val="008D6133"/>
    <w:rsid w:val="008D7264"/>
    <w:rsid w:val="008D74F0"/>
    <w:rsid w:val="008E0656"/>
    <w:rsid w:val="008E2EFD"/>
    <w:rsid w:val="008E4ADC"/>
    <w:rsid w:val="008F63D2"/>
    <w:rsid w:val="0090043A"/>
    <w:rsid w:val="00904759"/>
    <w:rsid w:val="0091082F"/>
    <w:rsid w:val="00912C96"/>
    <w:rsid w:val="00914615"/>
    <w:rsid w:val="00915ED8"/>
    <w:rsid w:val="0092190B"/>
    <w:rsid w:val="009234D9"/>
    <w:rsid w:val="009236C5"/>
    <w:rsid w:val="00925B02"/>
    <w:rsid w:val="00931D90"/>
    <w:rsid w:val="00934304"/>
    <w:rsid w:val="009348CB"/>
    <w:rsid w:val="00935483"/>
    <w:rsid w:val="00936F87"/>
    <w:rsid w:val="00944DD3"/>
    <w:rsid w:val="009476E9"/>
    <w:rsid w:val="00950DB8"/>
    <w:rsid w:val="00951C7A"/>
    <w:rsid w:val="00952874"/>
    <w:rsid w:val="00960E5E"/>
    <w:rsid w:val="009616D3"/>
    <w:rsid w:val="009644ED"/>
    <w:rsid w:val="0096744C"/>
    <w:rsid w:val="009675AA"/>
    <w:rsid w:val="009736C9"/>
    <w:rsid w:val="009803B2"/>
    <w:rsid w:val="00981797"/>
    <w:rsid w:val="00983ED1"/>
    <w:rsid w:val="00985DA9"/>
    <w:rsid w:val="009878AD"/>
    <w:rsid w:val="00992529"/>
    <w:rsid w:val="009A0491"/>
    <w:rsid w:val="009A0BC1"/>
    <w:rsid w:val="009A47F3"/>
    <w:rsid w:val="009A5A21"/>
    <w:rsid w:val="009A6A6F"/>
    <w:rsid w:val="009B4FF5"/>
    <w:rsid w:val="009B7B6B"/>
    <w:rsid w:val="009C6A34"/>
    <w:rsid w:val="009C72B3"/>
    <w:rsid w:val="009D1964"/>
    <w:rsid w:val="009D3695"/>
    <w:rsid w:val="009D3B37"/>
    <w:rsid w:val="009D4428"/>
    <w:rsid w:val="009D64B9"/>
    <w:rsid w:val="009D699C"/>
    <w:rsid w:val="009E131C"/>
    <w:rsid w:val="009E48AD"/>
    <w:rsid w:val="009F1F29"/>
    <w:rsid w:val="009F2ABD"/>
    <w:rsid w:val="00A02227"/>
    <w:rsid w:val="00A02C7B"/>
    <w:rsid w:val="00A046AA"/>
    <w:rsid w:val="00A06014"/>
    <w:rsid w:val="00A06C69"/>
    <w:rsid w:val="00A07D05"/>
    <w:rsid w:val="00A10D45"/>
    <w:rsid w:val="00A15B43"/>
    <w:rsid w:val="00A2479F"/>
    <w:rsid w:val="00A27BF2"/>
    <w:rsid w:val="00A44044"/>
    <w:rsid w:val="00A531BE"/>
    <w:rsid w:val="00A5332B"/>
    <w:rsid w:val="00A53A46"/>
    <w:rsid w:val="00A55199"/>
    <w:rsid w:val="00A5536B"/>
    <w:rsid w:val="00A56C7A"/>
    <w:rsid w:val="00A56D9A"/>
    <w:rsid w:val="00A70046"/>
    <w:rsid w:val="00A7220D"/>
    <w:rsid w:val="00A72D93"/>
    <w:rsid w:val="00A74FCF"/>
    <w:rsid w:val="00A76887"/>
    <w:rsid w:val="00A76904"/>
    <w:rsid w:val="00A779FE"/>
    <w:rsid w:val="00A80385"/>
    <w:rsid w:val="00A856AC"/>
    <w:rsid w:val="00A873B4"/>
    <w:rsid w:val="00A92AF7"/>
    <w:rsid w:val="00A92C00"/>
    <w:rsid w:val="00A956D6"/>
    <w:rsid w:val="00A9702C"/>
    <w:rsid w:val="00AA0B9E"/>
    <w:rsid w:val="00AA1BE4"/>
    <w:rsid w:val="00AA2173"/>
    <w:rsid w:val="00AA2970"/>
    <w:rsid w:val="00AA39DA"/>
    <w:rsid w:val="00AA46F5"/>
    <w:rsid w:val="00AB06DB"/>
    <w:rsid w:val="00AB08EC"/>
    <w:rsid w:val="00AB0F05"/>
    <w:rsid w:val="00AB4953"/>
    <w:rsid w:val="00AB55AB"/>
    <w:rsid w:val="00AB7362"/>
    <w:rsid w:val="00AC0EBD"/>
    <w:rsid w:val="00AC1141"/>
    <w:rsid w:val="00AC2DDB"/>
    <w:rsid w:val="00AC5C91"/>
    <w:rsid w:val="00AC6BDD"/>
    <w:rsid w:val="00AC7238"/>
    <w:rsid w:val="00AD4936"/>
    <w:rsid w:val="00AD53E9"/>
    <w:rsid w:val="00AF1D4E"/>
    <w:rsid w:val="00AF605A"/>
    <w:rsid w:val="00AF7099"/>
    <w:rsid w:val="00AF7978"/>
    <w:rsid w:val="00B021AD"/>
    <w:rsid w:val="00B062FE"/>
    <w:rsid w:val="00B06BEC"/>
    <w:rsid w:val="00B07324"/>
    <w:rsid w:val="00B131D4"/>
    <w:rsid w:val="00B1470A"/>
    <w:rsid w:val="00B1763E"/>
    <w:rsid w:val="00B17D2F"/>
    <w:rsid w:val="00B2254D"/>
    <w:rsid w:val="00B236C6"/>
    <w:rsid w:val="00B26CA1"/>
    <w:rsid w:val="00B27D60"/>
    <w:rsid w:val="00B34303"/>
    <w:rsid w:val="00B361CF"/>
    <w:rsid w:val="00B40D11"/>
    <w:rsid w:val="00B43112"/>
    <w:rsid w:val="00B466F0"/>
    <w:rsid w:val="00B500F4"/>
    <w:rsid w:val="00B51370"/>
    <w:rsid w:val="00B513E2"/>
    <w:rsid w:val="00B51788"/>
    <w:rsid w:val="00B51F75"/>
    <w:rsid w:val="00B530F6"/>
    <w:rsid w:val="00B550CC"/>
    <w:rsid w:val="00B557D9"/>
    <w:rsid w:val="00B56AD5"/>
    <w:rsid w:val="00B61AD1"/>
    <w:rsid w:val="00B62368"/>
    <w:rsid w:val="00B633EB"/>
    <w:rsid w:val="00B635F4"/>
    <w:rsid w:val="00B64016"/>
    <w:rsid w:val="00B66D5A"/>
    <w:rsid w:val="00B7028E"/>
    <w:rsid w:val="00B70AC2"/>
    <w:rsid w:val="00B71753"/>
    <w:rsid w:val="00B73CBB"/>
    <w:rsid w:val="00B81AEF"/>
    <w:rsid w:val="00B81CBF"/>
    <w:rsid w:val="00B82FA8"/>
    <w:rsid w:val="00B83F44"/>
    <w:rsid w:val="00B843DA"/>
    <w:rsid w:val="00B92817"/>
    <w:rsid w:val="00B93015"/>
    <w:rsid w:val="00B93214"/>
    <w:rsid w:val="00B94D40"/>
    <w:rsid w:val="00B95058"/>
    <w:rsid w:val="00B9571E"/>
    <w:rsid w:val="00B968E4"/>
    <w:rsid w:val="00B969B5"/>
    <w:rsid w:val="00BA0CF5"/>
    <w:rsid w:val="00BA1101"/>
    <w:rsid w:val="00BA1593"/>
    <w:rsid w:val="00BA2BF7"/>
    <w:rsid w:val="00BA6864"/>
    <w:rsid w:val="00BA783B"/>
    <w:rsid w:val="00BB0CF6"/>
    <w:rsid w:val="00BB2575"/>
    <w:rsid w:val="00BB3345"/>
    <w:rsid w:val="00BB607D"/>
    <w:rsid w:val="00BC006C"/>
    <w:rsid w:val="00BC1F64"/>
    <w:rsid w:val="00BC266B"/>
    <w:rsid w:val="00BC5429"/>
    <w:rsid w:val="00BC7625"/>
    <w:rsid w:val="00BC7ADC"/>
    <w:rsid w:val="00BD1D92"/>
    <w:rsid w:val="00BE50F3"/>
    <w:rsid w:val="00BF4769"/>
    <w:rsid w:val="00BF7C9F"/>
    <w:rsid w:val="00C047CD"/>
    <w:rsid w:val="00C11CAA"/>
    <w:rsid w:val="00C135F8"/>
    <w:rsid w:val="00C1496D"/>
    <w:rsid w:val="00C23F38"/>
    <w:rsid w:val="00C269C0"/>
    <w:rsid w:val="00C33557"/>
    <w:rsid w:val="00C3377C"/>
    <w:rsid w:val="00C34B0F"/>
    <w:rsid w:val="00C35CBA"/>
    <w:rsid w:val="00C40B94"/>
    <w:rsid w:val="00C4145B"/>
    <w:rsid w:val="00C41E09"/>
    <w:rsid w:val="00C42FC2"/>
    <w:rsid w:val="00C437AC"/>
    <w:rsid w:val="00C4468A"/>
    <w:rsid w:val="00C453C6"/>
    <w:rsid w:val="00C50926"/>
    <w:rsid w:val="00C50ED4"/>
    <w:rsid w:val="00C54BBD"/>
    <w:rsid w:val="00C60C66"/>
    <w:rsid w:val="00C712A0"/>
    <w:rsid w:val="00C74726"/>
    <w:rsid w:val="00C74E04"/>
    <w:rsid w:val="00C75B92"/>
    <w:rsid w:val="00C8296B"/>
    <w:rsid w:val="00C82C35"/>
    <w:rsid w:val="00C82D12"/>
    <w:rsid w:val="00C91778"/>
    <w:rsid w:val="00C920E7"/>
    <w:rsid w:val="00C92363"/>
    <w:rsid w:val="00C94C0E"/>
    <w:rsid w:val="00C96261"/>
    <w:rsid w:val="00CA03D8"/>
    <w:rsid w:val="00CA7D94"/>
    <w:rsid w:val="00CB4ADC"/>
    <w:rsid w:val="00CB5BA5"/>
    <w:rsid w:val="00CB6194"/>
    <w:rsid w:val="00CC1D86"/>
    <w:rsid w:val="00CC52B7"/>
    <w:rsid w:val="00CC52C1"/>
    <w:rsid w:val="00CC7AC8"/>
    <w:rsid w:val="00CD0B8B"/>
    <w:rsid w:val="00CD17C6"/>
    <w:rsid w:val="00CD1F71"/>
    <w:rsid w:val="00CD6C48"/>
    <w:rsid w:val="00CE3CA5"/>
    <w:rsid w:val="00CE4717"/>
    <w:rsid w:val="00CE54D2"/>
    <w:rsid w:val="00CE797A"/>
    <w:rsid w:val="00CE7B72"/>
    <w:rsid w:val="00D0037C"/>
    <w:rsid w:val="00D03E7F"/>
    <w:rsid w:val="00D048A1"/>
    <w:rsid w:val="00D122E9"/>
    <w:rsid w:val="00D13D68"/>
    <w:rsid w:val="00D15931"/>
    <w:rsid w:val="00D23A54"/>
    <w:rsid w:val="00D262C8"/>
    <w:rsid w:val="00D27775"/>
    <w:rsid w:val="00D35343"/>
    <w:rsid w:val="00D40703"/>
    <w:rsid w:val="00D433F6"/>
    <w:rsid w:val="00D44D67"/>
    <w:rsid w:val="00D458D7"/>
    <w:rsid w:val="00D50EF8"/>
    <w:rsid w:val="00D54076"/>
    <w:rsid w:val="00D56C0F"/>
    <w:rsid w:val="00D57C81"/>
    <w:rsid w:val="00D6272C"/>
    <w:rsid w:val="00D654F3"/>
    <w:rsid w:val="00D721E8"/>
    <w:rsid w:val="00D82835"/>
    <w:rsid w:val="00D82AF2"/>
    <w:rsid w:val="00D8799A"/>
    <w:rsid w:val="00D92289"/>
    <w:rsid w:val="00D96721"/>
    <w:rsid w:val="00DA29B3"/>
    <w:rsid w:val="00DA61DD"/>
    <w:rsid w:val="00DA7795"/>
    <w:rsid w:val="00DB3D52"/>
    <w:rsid w:val="00DB579C"/>
    <w:rsid w:val="00DB731D"/>
    <w:rsid w:val="00DC788A"/>
    <w:rsid w:val="00DD5B9F"/>
    <w:rsid w:val="00DD5C1C"/>
    <w:rsid w:val="00DD5D94"/>
    <w:rsid w:val="00DD6A3D"/>
    <w:rsid w:val="00DD7357"/>
    <w:rsid w:val="00DE0017"/>
    <w:rsid w:val="00DE60AE"/>
    <w:rsid w:val="00DE684A"/>
    <w:rsid w:val="00DF0C2C"/>
    <w:rsid w:val="00DF1068"/>
    <w:rsid w:val="00DF1DBD"/>
    <w:rsid w:val="00DF7168"/>
    <w:rsid w:val="00DF79CE"/>
    <w:rsid w:val="00DF7C01"/>
    <w:rsid w:val="00E04AAD"/>
    <w:rsid w:val="00E06F95"/>
    <w:rsid w:val="00E07501"/>
    <w:rsid w:val="00E0789C"/>
    <w:rsid w:val="00E10033"/>
    <w:rsid w:val="00E10F75"/>
    <w:rsid w:val="00E12946"/>
    <w:rsid w:val="00E14DB3"/>
    <w:rsid w:val="00E15F2F"/>
    <w:rsid w:val="00E23C6F"/>
    <w:rsid w:val="00E24BEC"/>
    <w:rsid w:val="00E25B7B"/>
    <w:rsid w:val="00E264AD"/>
    <w:rsid w:val="00E27FC5"/>
    <w:rsid w:val="00E303DE"/>
    <w:rsid w:val="00E32834"/>
    <w:rsid w:val="00E340B7"/>
    <w:rsid w:val="00E36E73"/>
    <w:rsid w:val="00E51A2A"/>
    <w:rsid w:val="00E51F17"/>
    <w:rsid w:val="00E552E7"/>
    <w:rsid w:val="00E571F0"/>
    <w:rsid w:val="00E603BC"/>
    <w:rsid w:val="00E61866"/>
    <w:rsid w:val="00E660E7"/>
    <w:rsid w:val="00E67847"/>
    <w:rsid w:val="00E72D62"/>
    <w:rsid w:val="00E76A1E"/>
    <w:rsid w:val="00E8215E"/>
    <w:rsid w:val="00E83401"/>
    <w:rsid w:val="00E90759"/>
    <w:rsid w:val="00E952A2"/>
    <w:rsid w:val="00E95C32"/>
    <w:rsid w:val="00E9636F"/>
    <w:rsid w:val="00E96D7E"/>
    <w:rsid w:val="00E97C35"/>
    <w:rsid w:val="00EA0455"/>
    <w:rsid w:val="00EA0B31"/>
    <w:rsid w:val="00EA2BD1"/>
    <w:rsid w:val="00EA38EB"/>
    <w:rsid w:val="00EA7578"/>
    <w:rsid w:val="00EA7D50"/>
    <w:rsid w:val="00EB26E7"/>
    <w:rsid w:val="00EB2D4F"/>
    <w:rsid w:val="00EB6252"/>
    <w:rsid w:val="00EB6704"/>
    <w:rsid w:val="00EB72F8"/>
    <w:rsid w:val="00EC01A0"/>
    <w:rsid w:val="00EC13EF"/>
    <w:rsid w:val="00EC2AD2"/>
    <w:rsid w:val="00EC402A"/>
    <w:rsid w:val="00EC6667"/>
    <w:rsid w:val="00EC7530"/>
    <w:rsid w:val="00ED0887"/>
    <w:rsid w:val="00ED0C7A"/>
    <w:rsid w:val="00EE1CBA"/>
    <w:rsid w:val="00EE4353"/>
    <w:rsid w:val="00EE68D8"/>
    <w:rsid w:val="00EF30E5"/>
    <w:rsid w:val="00F04ECE"/>
    <w:rsid w:val="00F05247"/>
    <w:rsid w:val="00F05654"/>
    <w:rsid w:val="00F11949"/>
    <w:rsid w:val="00F132D4"/>
    <w:rsid w:val="00F150D0"/>
    <w:rsid w:val="00F15FA0"/>
    <w:rsid w:val="00F30976"/>
    <w:rsid w:val="00F31210"/>
    <w:rsid w:val="00F314B8"/>
    <w:rsid w:val="00F319FC"/>
    <w:rsid w:val="00F356D6"/>
    <w:rsid w:val="00F37B97"/>
    <w:rsid w:val="00F42A21"/>
    <w:rsid w:val="00F4321D"/>
    <w:rsid w:val="00F5001C"/>
    <w:rsid w:val="00F62D3A"/>
    <w:rsid w:val="00F72277"/>
    <w:rsid w:val="00F729C1"/>
    <w:rsid w:val="00F7310E"/>
    <w:rsid w:val="00F83B46"/>
    <w:rsid w:val="00F84E7F"/>
    <w:rsid w:val="00F85CCD"/>
    <w:rsid w:val="00F93A53"/>
    <w:rsid w:val="00F95671"/>
    <w:rsid w:val="00FA465C"/>
    <w:rsid w:val="00FB7550"/>
    <w:rsid w:val="00FC2678"/>
    <w:rsid w:val="00FC28FF"/>
    <w:rsid w:val="00FC2B7B"/>
    <w:rsid w:val="00FC5F67"/>
    <w:rsid w:val="00FC7BDE"/>
    <w:rsid w:val="00FD573D"/>
    <w:rsid w:val="00FE0F33"/>
    <w:rsid w:val="00FE1A08"/>
    <w:rsid w:val="00FF134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D9A375"/>
  <w15:docId w15:val="{B35747FE-865F-4E13-8215-98FF9825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071A7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8655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55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8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スタイル2"/>
    <w:uiPriority w:val="99"/>
    <w:rsid w:val="00BC266B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71B44"/>
    <w:pPr>
      <w:ind w:leftChars="400" w:left="840"/>
    </w:pPr>
  </w:style>
  <w:style w:type="table" w:styleId="a4">
    <w:name w:val="Table Grid"/>
    <w:basedOn w:val="a1"/>
    <w:uiPriority w:val="39"/>
    <w:rsid w:val="001E2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ationTitle">
    <w:name w:val="Publication Title"/>
    <w:basedOn w:val="a"/>
    <w:next w:val="4"/>
    <w:rsid w:val="00E32834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" w:eastAsia="ＭＳ ゴシック" w:hAnsi="Arial" w:cs="Times New Roman"/>
      <w:b/>
      <w:kern w:val="0"/>
      <w:sz w:val="32"/>
      <w:szCs w:val="20"/>
    </w:rPr>
  </w:style>
  <w:style w:type="character" w:customStyle="1" w:styleId="40">
    <w:name w:val="見出し 4 (文字)"/>
    <w:basedOn w:val="a0"/>
    <w:link w:val="4"/>
    <w:uiPriority w:val="9"/>
    <w:semiHidden/>
    <w:rsid w:val="00E32834"/>
    <w:rPr>
      <w:b/>
      <w:bCs/>
    </w:rPr>
  </w:style>
  <w:style w:type="paragraph" w:styleId="22">
    <w:name w:val="Body Text Indent 2"/>
    <w:basedOn w:val="a"/>
    <w:link w:val="23"/>
    <w:rsid w:val="00FC2B7B"/>
    <w:pPr>
      <w:widowControl w:val="0"/>
      <w:ind w:left="440"/>
      <w:jc w:val="both"/>
    </w:pPr>
    <w:rPr>
      <w:rFonts w:ascii="Times New Roman" w:eastAsia="ＭＳ 明朝" w:hAnsi="Times New Roman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rsid w:val="00FC2B7B"/>
    <w:rPr>
      <w:rFonts w:ascii="Times New Roman" w:eastAsia="ＭＳ 明朝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A5A2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2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F2A6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nhideWhenUsed/>
    <w:rsid w:val="006F2A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F2A60"/>
  </w:style>
  <w:style w:type="paragraph" w:styleId="aa">
    <w:name w:val="footer"/>
    <w:basedOn w:val="a"/>
    <w:link w:val="ab"/>
    <w:unhideWhenUsed/>
    <w:rsid w:val="006F2A6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F2A60"/>
  </w:style>
  <w:style w:type="character" w:styleId="ac">
    <w:name w:val="annotation reference"/>
    <w:basedOn w:val="a0"/>
    <w:uiPriority w:val="99"/>
    <w:semiHidden/>
    <w:unhideWhenUsed/>
    <w:rsid w:val="008A7EA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A7EA5"/>
  </w:style>
  <w:style w:type="character" w:customStyle="1" w:styleId="ae">
    <w:name w:val="コメント文字列 (文字)"/>
    <w:basedOn w:val="a0"/>
    <w:link w:val="ad"/>
    <w:uiPriority w:val="99"/>
    <w:semiHidden/>
    <w:rsid w:val="008A7EA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A7EA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A7EA5"/>
    <w:rPr>
      <w:b/>
      <w:bCs/>
    </w:rPr>
  </w:style>
  <w:style w:type="paragraph" w:styleId="af1">
    <w:name w:val="Revision"/>
    <w:hidden/>
    <w:uiPriority w:val="99"/>
    <w:semiHidden/>
    <w:rsid w:val="00674AA0"/>
  </w:style>
  <w:style w:type="character" w:styleId="af2">
    <w:name w:val="FollowedHyperlink"/>
    <w:basedOn w:val="a0"/>
    <w:uiPriority w:val="99"/>
    <w:semiHidden/>
    <w:unhideWhenUsed/>
    <w:rsid w:val="00470F27"/>
    <w:rPr>
      <w:color w:val="800080" w:themeColor="followedHyperlink"/>
      <w:u w:val="single"/>
    </w:rPr>
  </w:style>
  <w:style w:type="table" w:customStyle="1" w:styleId="12">
    <w:name w:val="表 (格子)1"/>
    <w:basedOn w:val="a1"/>
    <w:next w:val="a4"/>
    <w:uiPriority w:val="59"/>
    <w:rsid w:val="00174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lock Text"/>
    <w:basedOn w:val="a"/>
    <w:rsid w:val="009736C9"/>
    <w:pPr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2"/>
      <w:szCs w:val="20"/>
    </w:rPr>
  </w:style>
  <w:style w:type="numbering" w:customStyle="1" w:styleId="1">
    <w:name w:val="スタイル1"/>
    <w:uiPriority w:val="99"/>
    <w:rsid w:val="00003C91"/>
    <w:pPr>
      <w:numPr>
        <w:numId w:val="18"/>
      </w:numPr>
    </w:pPr>
  </w:style>
  <w:style w:type="table" w:customStyle="1" w:styleId="TableNormal">
    <w:name w:val="Table Normal"/>
    <w:uiPriority w:val="2"/>
    <w:semiHidden/>
    <w:unhideWhenUsed/>
    <w:qFormat/>
    <w:rsid w:val="005F20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F2005"/>
    <w:pPr>
      <w:widowControl w:val="0"/>
    </w:pPr>
    <w:rPr>
      <w:kern w:val="0"/>
      <w:sz w:val="22"/>
      <w:lang w:eastAsia="en-US"/>
    </w:rPr>
  </w:style>
  <w:style w:type="character" w:customStyle="1" w:styleId="21">
    <w:name w:val="見出し 2 (文字)"/>
    <w:basedOn w:val="a0"/>
    <w:link w:val="20"/>
    <w:uiPriority w:val="9"/>
    <w:rsid w:val="00586558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586558"/>
    <w:rPr>
      <w:rFonts w:asciiTheme="majorHAnsi" w:eastAsiaTheme="majorEastAsia" w:hAnsiTheme="majorHAnsi" w:cstheme="majorBidi"/>
    </w:rPr>
  </w:style>
  <w:style w:type="character" w:customStyle="1" w:styleId="11">
    <w:name w:val="見出し 1 (文字)"/>
    <w:basedOn w:val="a0"/>
    <w:link w:val="10"/>
    <w:uiPriority w:val="9"/>
    <w:rsid w:val="00071A72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Body Text"/>
    <w:basedOn w:val="a"/>
    <w:link w:val="af5"/>
    <w:uiPriority w:val="99"/>
    <w:unhideWhenUsed/>
    <w:rsid w:val="00605203"/>
  </w:style>
  <w:style w:type="character" w:customStyle="1" w:styleId="af5">
    <w:name w:val="本文 (文字)"/>
    <w:basedOn w:val="a0"/>
    <w:link w:val="af4"/>
    <w:uiPriority w:val="99"/>
    <w:rsid w:val="00605203"/>
  </w:style>
  <w:style w:type="table" w:styleId="4-1">
    <w:name w:val="List Table 4 Accent 1"/>
    <w:basedOn w:val="a1"/>
    <w:uiPriority w:val="49"/>
    <w:rsid w:val="00E90759"/>
    <w:pPr>
      <w:widowControl w:val="0"/>
    </w:pPr>
    <w:rPr>
      <w:kern w:val="0"/>
      <w:sz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TML">
    <w:name w:val="HTML Preformatted"/>
    <w:basedOn w:val="a"/>
    <w:link w:val="HTML0"/>
    <w:uiPriority w:val="99"/>
    <w:unhideWhenUsed/>
    <w:rsid w:val="00861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861203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taro kyoguro</dc:creator>
  <cp:lastModifiedBy>Kyoguro Taro</cp:lastModifiedBy>
  <cp:revision>2</cp:revision>
  <cp:lastPrinted>2020-08-07T08:32:00Z</cp:lastPrinted>
  <dcterms:created xsi:type="dcterms:W3CDTF">2020-08-24T05:51:00Z</dcterms:created>
  <dcterms:modified xsi:type="dcterms:W3CDTF">2020-08-24T05:51:00Z</dcterms:modified>
</cp:coreProperties>
</file>